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DB6E9A" w14:textId="0945EE4D" w:rsidR="00993F30" w:rsidRPr="002775A8" w:rsidRDefault="00993F30" w:rsidP="00000827">
      <w:pPr>
        <w:pStyle w:val="NoSpacing"/>
        <w:rPr>
          <w:rFonts w:ascii="Arial" w:hAnsi="Arial" w:cs="Arial"/>
          <w:b/>
          <w:bCs/>
          <w:u w:val="single"/>
        </w:rPr>
      </w:pPr>
    </w:p>
    <w:p w14:paraId="5377FEB4" w14:textId="0717C0C3" w:rsidR="00641009" w:rsidRDefault="00641009" w:rsidP="00641009">
      <w:pPr>
        <w:ind w:right="-34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APPLICATION FOR VACANT POSITION REQUIREMENTS CHECKLIST </w:t>
      </w:r>
    </w:p>
    <w:p w14:paraId="3D731329" w14:textId="3E170767" w:rsidR="00641009" w:rsidRDefault="00641009" w:rsidP="00641009">
      <w:pPr>
        <w:ind w:right="-34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AND AUTHORIZATION TO VERIFY INFORMATION</w:t>
      </w:r>
    </w:p>
    <w:p w14:paraId="02B2E896" w14:textId="77777777" w:rsidR="00641009" w:rsidRDefault="00641009" w:rsidP="00641009">
      <w:pPr>
        <w:spacing w:line="276" w:lineRule="auto"/>
        <w:ind w:right="-34"/>
        <w:jc w:val="both"/>
        <w:rPr>
          <w:rFonts w:ascii="Arial" w:hAnsi="Arial" w:cs="Arial"/>
          <w:bCs/>
          <w:sz w:val="22"/>
          <w:szCs w:val="22"/>
        </w:rPr>
      </w:pPr>
    </w:p>
    <w:tbl>
      <w:tblPr>
        <w:tblW w:w="106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27"/>
        <w:gridCol w:w="7218"/>
      </w:tblGrid>
      <w:tr w:rsidR="00641009" w14:paraId="5C044B64" w14:textId="77777777" w:rsidTr="00BA220B">
        <w:trPr>
          <w:trHeight w:val="58"/>
          <w:jc w:val="center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1A7ECE" w14:textId="77777777" w:rsidR="00641009" w:rsidRDefault="00641009" w:rsidP="00BC79D2">
            <w:pPr>
              <w:spacing w:line="276" w:lineRule="auto"/>
              <w:ind w:right="-34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NAME OF APPLICANT</w:t>
            </w:r>
          </w:p>
        </w:tc>
        <w:tc>
          <w:tcPr>
            <w:tcW w:w="721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C7F559E" w14:textId="77777777" w:rsidR="00641009" w:rsidRDefault="00641009" w:rsidP="00BC79D2">
            <w:pPr>
              <w:spacing w:line="276" w:lineRule="auto"/>
              <w:ind w:right="-34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641009" w14:paraId="64354EB9" w14:textId="77777777" w:rsidTr="00BA220B">
        <w:trPr>
          <w:trHeight w:val="58"/>
          <w:jc w:val="center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CD0FA0" w14:textId="77777777" w:rsidR="00641009" w:rsidRDefault="00641009" w:rsidP="00BC79D2">
            <w:pPr>
              <w:spacing w:line="276" w:lineRule="auto"/>
              <w:ind w:right="-34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CONTACT NO.</w:t>
            </w:r>
          </w:p>
        </w:tc>
        <w:tc>
          <w:tcPr>
            <w:tcW w:w="721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4DD2DDC" w14:textId="77777777" w:rsidR="00641009" w:rsidRDefault="00641009" w:rsidP="00BC79D2">
            <w:pPr>
              <w:spacing w:line="276" w:lineRule="auto"/>
              <w:ind w:right="-34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641009" w14:paraId="54B534C7" w14:textId="77777777" w:rsidTr="00BA220B">
        <w:trPr>
          <w:trHeight w:val="58"/>
          <w:jc w:val="center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1A0E82" w14:textId="77777777" w:rsidR="00641009" w:rsidRDefault="00641009" w:rsidP="00BC79D2">
            <w:pPr>
              <w:spacing w:line="276" w:lineRule="auto"/>
              <w:ind w:right="-34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EMAIL ADDRESS</w:t>
            </w:r>
            <w:r>
              <w:rPr>
                <w:rFonts w:ascii="Arial" w:hAnsi="Arial" w:cs="Arial"/>
                <w:bCs/>
                <w:sz w:val="22"/>
                <w:szCs w:val="22"/>
              </w:rPr>
              <w:tab/>
            </w:r>
          </w:p>
        </w:tc>
        <w:tc>
          <w:tcPr>
            <w:tcW w:w="721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EAB825E" w14:textId="77777777" w:rsidR="00641009" w:rsidRDefault="00641009" w:rsidP="00BC79D2">
            <w:pPr>
              <w:spacing w:line="276" w:lineRule="auto"/>
              <w:ind w:right="-34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641009" w14:paraId="58F8D2BD" w14:textId="77777777" w:rsidTr="00BA220B">
        <w:trPr>
          <w:trHeight w:val="58"/>
          <w:jc w:val="center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B68DF6" w14:textId="77777777" w:rsidR="00641009" w:rsidRDefault="00641009" w:rsidP="00BC79D2">
            <w:pPr>
              <w:spacing w:line="276" w:lineRule="auto"/>
              <w:ind w:right="-34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FACEBOOK ACCOUNT</w:t>
            </w:r>
          </w:p>
        </w:tc>
        <w:tc>
          <w:tcPr>
            <w:tcW w:w="721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470DDC6" w14:textId="77777777" w:rsidR="00641009" w:rsidRDefault="00641009" w:rsidP="00BC79D2">
            <w:pPr>
              <w:spacing w:line="276" w:lineRule="auto"/>
              <w:ind w:right="-34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14:paraId="5CB98662" w14:textId="77777777" w:rsidR="00641009" w:rsidRDefault="00641009" w:rsidP="00641009">
      <w:pPr>
        <w:spacing w:line="276" w:lineRule="auto"/>
        <w:ind w:right="-34"/>
        <w:jc w:val="both"/>
        <w:rPr>
          <w:rFonts w:ascii="Arial" w:hAnsi="Arial" w:cs="Arial"/>
          <w:bCs/>
          <w:sz w:val="22"/>
          <w:szCs w:val="22"/>
        </w:rPr>
      </w:pPr>
    </w:p>
    <w:tbl>
      <w:tblPr>
        <w:tblW w:w="106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27"/>
        <w:gridCol w:w="7218"/>
      </w:tblGrid>
      <w:tr w:rsidR="00641009" w14:paraId="7112F715" w14:textId="77777777" w:rsidTr="00BA220B">
        <w:trPr>
          <w:trHeight w:val="78"/>
          <w:jc w:val="center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6542C1" w14:textId="77777777" w:rsidR="00641009" w:rsidRDefault="00641009" w:rsidP="00BC79D2">
            <w:pPr>
              <w:spacing w:line="276" w:lineRule="auto"/>
              <w:ind w:right="-34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POSITION APPLIED FOR (Parenthetical Title, if applicable) </w:t>
            </w:r>
          </w:p>
        </w:tc>
        <w:tc>
          <w:tcPr>
            <w:tcW w:w="7218" w:type="dxa"/>
            <w:tcBorders>
              <w:left w:val="nil"/>
              <w:right w:val="nil"/>
            </w:tcBorders>
            <w:shd w:val="clear" w:color="auto" w:fill="auto"/>
          </w:tcPr>
          <w:p w14:paraId="4BBEC832" w14:textId="77777777" w:rsidR="00641009" w:rsidRDefault="00641009" w:rsidP="00BC79D2">
            <w:pPr>
              <w:spacing w:line="276" w:lineRule="auto"/>
              <w:ind w:right="-34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641009" w14:paraId="67E99B6F" w14:textId="77777777" w:rsidTr="00BA220B">
        <w:trPr>
          <w:trHeight w:val="48"/>
          <w:jc w:val="center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9DE76C" w14:textId="77777777" w:rsidR="00641009" w:rsidRDefault="00641009" w:rsidP="00BC79D2">
            <w:pPr>
              <w:spacing w:line="276" w:lineRule="auto"/>
              <w:ind w:right="-34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OFFICE</w:t>
            </w:r>
          </w:p>
        </w:tc>
        <w:tc>
          <w:tcPr>
            <w:tcW w:w="72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C411BE" w14:textId="77777777" w:rsidR="00641009" w:rsidRDefault="00641009" w:rsidP="00BC79D2">
            <w:pPr>
              <w:spacing w:line="276" w:lineRule="auto"/>
              <w:ind w:right="-34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14:paraId="07FCE35E" w14:textId="77777777" w:rsidR="00641009" w:rsidRDefault="00641009" w:rsidP="00641009">
      <w:pPr>
        <w:spacing w:line="276" w:lineRule="auto"/>
        <w:ind w:right="-34"/>
        <w:jc w:val="both"/>
        <w:rPr>
          <w:rFonts w:ascii="Arial" w:hAnsi="Arial" w:cs="Arial"/>
          <w:bCs/>
          <w:sz w:val="22"/>
          <w:szCs w:val="22"/>
        </w:rPr>
      </w:pPr>
    </w:p>
    <w:tbl>
      <w:tblPr>
        <w:tblW w:w="1065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103"/>
        <w:gridCol w:w="2008"/>
        <w:gridCol w:w="1846"/>
        <w:gridCol w:w="1701"/>
      </w:tblGrid>
      <w:tr w:rsidR="00641009" w:rsidRPr="000F0F5C" w14:paraId="2895713D" w14:textId="77777777" w:rsidTr="00BA220B">
        <w:trPr>
          <w:jc w:val="center"/>
        </w:trPr>
        <w:tc>
          <w:tcPr>
            <w:tcW w:w="5103" w:type="dxa"/>
            <w:vMerge w:val="restart"/>
            <w:shd w:val="clear" w:color="auto" w:fill="auto"/>
            <w:vAlign w:val="center"/>
          </w:tcPr>
          <w:p w14:paraId="0BAB5229" w14:textId="77777777" w:rsidR="00641009" w:rsidRPr="00CC7CBD" w:rsidRDefault="00641009" w:rsidP="00BA220B">
            <w:pPr>
              <w:ind w:right="-34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CC7CBD">
              <w:rPr>
                <w:rFonts w:ascii="Arial" w:hAnsi="Arial" w:cs="Arial"/>
                <w:bCs/>
                <w:sz w:val="22"/>
                <w:szCs w:val="22"/>
              </w:rPr>
              <w:t>BASIC DOCUMENTARY REQUIREMENTS</w:t>
            </w:r>
          </w:p>
        </w:tc>
        <w:tc>
          <w:tcPr>
            <w:tcW w:w="2008" w:type="dxa"/>
            <w:shd w:val="clear" w:color="auto" w:fill="auto"/>
            <w:vAlign w:val="center"/>
          </w:tcPr>
          <w:p w14:paraId="467BAD89" w14:textId="77777777" w:rsidR="00641009" w:rsidRPr="00CC7CBD" w:rsidRDefault="00641009" w:rsidP="00BA220B">
            <w:pPr>
              <w:ind w:right="-34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CC7CBD">
              <w:rPr>
                <w:rFonts w:ascii="Arial" w:hAnsi="Arial" w:cs="Arial"/>
                <w:bCs/>
                <w:sz w:val="22"/>
                <w:szCs w:val="22"/>
              </w:rPr>
              <w:t>SUBMISSION</w:t>
            </w:r>
          </w:p>
          <w:p w14:paraId="11BD34EB" w14:textId="77777777" w:rsidR="00641009" w:rsidRPr="000F0F5C" w:rsidRDefault="00641009" w:rsidP="00BA220B">
            <w:pPr>
              <w:ind w:right="-34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00257">
              <w:rPr>
                <w:rFonts w:ascii="Arial" w:hAnsi="Arial" w:cs="Arial"/>
                <w:bCs/>
                <w:sz w:val="14"/>
                <w:szCs w:val="14"/>
              </w:rPr>
              <w:t>(To be filled by the Applicant)</w:t>
            </w:r>
          </w:p>
        </w:tc>
        <w:tc>
          <w:tcPr>
            <w:tcW w:w="3547" w:type="dxa"/>
            <w:gridSpan w:val="2"/>
            <w:shd w:val="clear" w:color="auto" w:fill="auto"/>
            <w:vAlign w:val="center"/>
          </w:tcPr>
          <w:p w14:paraId="22A3CE2D" w14:textId="77777777" w:rsidR="00641009" w:rsidRPr="00CC7CBD" w:rsidRDefault="00641009" w:rsidP="00BA220B">
            <w:pPr>
              <w:ind w:right="-34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CC7CBD">
              <w:rPr>
                <w:rFonts w:ascii="Arial" w:hAnsi="Arial" w:cs="Arial"/>
                <w:bCs/>
                <w:sz w:val="22"/>
                <w:szCs w:val="22"/>
              </w:rPr>
              <w:t>VERIFICATION</w:t>
            </w:r>
          </w:p>
          <w:p w14:paraId="01294DAC" w14:textId="77777777" w:rsidR="00641009" w:rsidRPr="000F0F5C" w:rsidRDefault="00641009" w:rsidP="00BA220B">
            <w:pPr>
              <w:ind w:right="-34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00257">
              <w:rPr>
                <w:rFonts w:ascii="Arial" w:hAnsi="Arial" w:cs="Arial"/>
                <w:bCs/>
                <w:sz w:val="14"/>
                <w:szCs w:val="14"/>
              </w:rPr>
              <w:t xml:space="preserve">(To be filled by </w:t>
            </w:r>
            <w:r>
              <w:rPr>
                <w:rFonts w:ascii="Arial" w:hAnsi="Arial" w:cs="Arial"/>
                <w:bCs/>
                <w:sz w:val="14"/>
                <w:szCs w:val="14"/>
              </w:rPr>
              <w:t xml:space="preserve">the </w:t>
            </w:r>
            <w:r w:rsidRPr="00200257">
              <w:rPr>
                <w:rFonts w:ascii="Arial" w:hAnsi="Arial" w:cs="Arial"/>
                <w:bCs/>
                <w:sz w:val="14"/>
                <w:szCs w:val="14"/>
              </w:rPr>
              <w:t>Receiving Officer, HRMU)</w:t>
            </w:r>
          </w:p>
        </w:tc>
      </w:tr>
      <w:tr w:rsidR="00641009" w:rsidRPr="000F0F5C" w14:paraId="026A1EFD" w14:textId="77777777" w:rsidTr="00BA220B">
        <w:trPr>
          <w:jc w:val="center"/>
        </w:trPr>
        <w:tc>
          <w:tcPr>
            <w:tcW w:w="5103" w:type="dxa"/>
            <w:vMerge/>
            <w:shd w:val="clear" w:color="auto" w:fill="auto"/>
            <w:vAlign w:val="center"/>
          </w:tcPr>
          <w:p w14:paraId="0825FC05" w14:textId="77777777" w:rsidR="00641009" w:rsidRPr="00CC7CBD" w:rsidRDefault="00641009" w:rsidP="00BA220B">
            <w:pPr>
              <w:ind w:right="-34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008" w:type="dxa"/>
            <w:shd w:val="clear" w:color="auto" w:fill="auto"/>
            <w:vAlign w:val="center"/>
          </w:tcPr>
          <w:p w14:paraId="3441F60A" w14:textId="77777777" w:rsidR="00641009" w:rsidRPr="00450D53" w:rsidRDefault="00641009" w:rsidP="00BA220B">
            <w:pPr>
              <w:ind w:right="-34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50D53">
              <w:rPr>
                <w:rFonts w:ascii="Arial" w:hAnsi="Arial" w:cs="Arial"/>
                <w:bCs/>
                <w:sz w:val="18"/>
                <w:szCs w:val="18"/>
              </w:rPr>
              <w:t>Compliance (√ or X)</w:t>
            </w:r>
          </w:p>
        </w:tc>
        <w:tc>
          <w:tcPr>
            <w:tcW w:w="1846" w:type="dxa"/>
            <w:shd w:val="clear" w:color="auto" w:fill="auto"/>
            <w:vAlign w:val="center"/>
          </w:tcPr>
          <w:p w14:paraId="6188B1E3" w14:textId="77777777" w:rsidR="00641009" w:rsidRPr="00450D53" w:rsidRDefault="00641009" w:rsidP="00BA220B">
            <w:pPr>
              <w:ind w:right="-34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50D53">
              <w:rPr>
                <w:rFonts w:ascii="Arial" w:hAnsi="Arial" w:cs="Arial"/>
                <w:bCs/>
                <w:sz w:val="18"/>
                <w:szCs w:val="18"/>
              </w:rPr>
              <w:t>Compliance (√ or X)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41D4843" w14:textId="77777777" w:rsidR="00641009" w:rsidRPr="00450D53" w:rsidRDefault="00641009" w:rsidP="00BA220B">
            <w:pPr>
              <w:ind w:right="-34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50D53">
              <w:rPr>
                <w:rFonts w:ascii="Arial" w:hAnsi="Arial" w:cs="Arial"/>
                <w:bCs/>
                <w:sz w:val="18"/>
                <w:szCs w:val="18"/>
              </w:rPr>
              <w:t>Remarks</w:t>
            </w:r>
          </w:p>
        </w:tc>
      </w:tr>
      <w:tr w:rsidR="00641009" w:rsidRPr="000F0F5C" w14:paraId="2A73998B" w14:textId="77777777" w:rsidTr="00BA220B">
        <w:trPr>
          <w:jc w:val="center"/>
        </w:trPr>
        <w:tc>
          <w:tcPr>
            <w:tcW w:w="5103" w:type="dxa"/>
            <w:shd w:val="clear" w:color="auto" w:fill="auto"/>
          </w:tcPr>
          <w:p w14:paraId="3C3391EC" w14:textId="77777777" w:rsidR="00641009" w:rsidRPr="00792332" w:rsidRDefault="00641009" w:rsidP="00641009">
            <w:pPr>
              <w:numPr>
                <w:ilvl w:val="0"/>
                <w:numId w:val="26"/>
              </w:numPr>
              <w:ind w:right="-34"/>
              <w:rPr>
                <w:rFonts w:ascii="Arial" w:hAnsi="Arial" w:cs="Arial"/>
                <w:bCs/>
                <w:sz w:val="20"/>
                <w:szCs w:val="20"/>
              </w:rPr>
            </w:pPr>
            <w:r w:rsidRPr="00792332">
              <w:rPr>
                <w:rFonts w:ascii="Arial" w:hAnsi="Arial" w:cs="Arial"/>
                <w:bCs/>
                <w:sz w:val="20"/>
                <w:szCs w:val="20"/>
              </w:rPr>
              <w:t>Application Letter addressed to the SUC President</w:t>
            </w:r>
          </w:p>
        </w:tc>
        <w:tc>
          <w:tcPr>
            <w:tcW w:w="2008" w:type="dxa"/>
            <w:shd w:val="clear" w:color="auto" w:fill="auto"/>
          </w:tcPr>
          <w:p w14:paraId="2171E58D" w14:textId="77777777" w:rsidR="00641009" w:rsidRPr="000F0F5C" w:rsidRDefault="00641009" w:rsidP="00BA220B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6" w:type="dxa"/>
            <w:shd w:val="clear" w:color="auto" w:fill="auto"/>
          </w:tcPr>
          <w:p w14:paraId="29802266" w14:textId="77777777" w:rsidR="00641009" w:rsidRPr="000F0F5C" w:rsidRDefault="00641009" w:rsidP="00BA220B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33B4642B" w14:textId="77777777" w:rsidR="00641009" w:rsidRPr="000F0F5C" w:rsidRDefault="00641009" w:rsidP="00BA220B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641009" w:rsidRPr="000F0F5C" w14:paraId="142697A4" w14:textId="77777777" w:rsidTr="00BA220B">
        <w:trPr>
          <w:jc w:val="center"/>
        </w:trPr>
        <w:tc>
          <w:tcPr>
            <w:tcW w:w="5103" w:type="dxa"/>
            <w:shd w:val="clear" w:color="auto" w:fill="auto"/>
          </w:tcPr>
          <w:p w14:paraId="2FD62DC2" w14:textId="77777777" w:rsidR="00641009" w:rsidRPr="00792332" w:rsidRDefault="00641009" w:rsidP="00641009">
            <w:pPr>
              <w:numPr>
                <w:ilvl w:val="0"/>
                <w:numId w:val="26"/>
              </w:numPr>
              <w:ind w:right="-34"/>
              <w:rPr>
                <w:rFonts w:ascii="Arial" w:hAnsi="Arial" w:cs="Arial"/>
                <w:bCs/>
                <w:sz w:val="20"/>
                <w:szCs w:val="20"/>
              </w:rPr>
            </w:pPr>
            <w:r w:rsidRPr="0079233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PH"/>
              </w:rPr>
              <w:t>Fully accomplished Personal Data Sheet (PDS) with recent passport-sized or unfiltered digital picture (CS Form No. 212, Revised 2025); digitally signed or electronically signed</w:t>
            </w:r>
          </w:p>
        </w:tc>
        <w:tc>
          <w:tcPr>
            <w:tcW w:w="2008" w:type="dxa"/>
            <w:shd w:val="clear" w:color="auto" w:fill="auto"/>
          </w:tcPr>
          <w:p w14:paraId="46A63129" w14:textId="77777777" w:rsidR="00641009" w:rsidRPr="000F0F5C" w:rsidRDefault="00641009" w:rsidP="00BA220B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6" w:type="dxa"/>
            <w:shd w:val="clear" w:color="auto" w:fill="auto"/>
          </w:tcPr>
          <w:p w14:paraId="70B8C8E2" w14:textId="77777777" w:rsidR="00641009" w:rsidRPr="000F0F5C" w:rsidRDefault="00641009" w:rsidP="00BA220B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7BFF81E1" w14:textId="77777777" w:rsidR="00641009" w:rsidRPr="000F0F5C" w:rsidRDefault="00641009" w:rsidP="00BA220B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641009" w:rsidRPr="000F0F5C" w14:paraId="7C47F3FC" w14:textId="77777777" w:rsidTr="00BA220B">
        <w:trPr>
          <w:jc w:val="center"/>
        </w:trPr>
        <w:tc>
          <w:tcPr>
            <w:tcW w:w="5103" w:type="dxa"/>
            <w:shd w:val="clear" w:color="auto" w:fill="auto"/>
          </w:tcPr>
          <w:p w14:paraId="27942EA5" w14:textId="77777777" w:rsidR="00641009" w:rsidRPr="00792332" w:rsidRDefault="00641009" w:rsidP="00641009">
            <w:pPr>
              <w:numPr>
                <w:ilvl w:val="0"/>
                <w:numId w:val="26"/>
              </w:numPr>
              <w:ind w:right="-34"/>
              <w:rPr>
                <w:rFonts w:ascii="Arial" w:hAnsi="Arial" w:cs="Arial"/>
                <w:bCs/>
                <w:sz w:val="20"/>
                <w:szCs w:val="20"/>
              </w:rPr>
            </w:pPr>
            <w:r w:rsidRPr="00792332">
              <w:rPr>
                <w:rFonts w:ascii="Arial" w:hAnsi="Arial" w:cs="Arial"/>
                <w:bCs/>
                <w:sz w:val="20"/>
                <w:szCs w:val="20"/>
              </w:rPr>
              <w:t xml:space="preserve">Work Experience Sheet (Attachment to CS Form No. 212); </w:t>
            </w:r>
            <w:r w:rsidRPr="0079233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PH"/>
              </w:rPr>
              <w:t>digitally signed or electronically signed</w:t>
            </w:r>
          </w:p>
        </w:tc>
        <w:tc>
          <w:tcPr>
            <w:tcW w:w="2008" w:type="dxa"/>
            <w:shd w:val="clear" w:color="auto" w:fill="auto"/>
          </w:tcPr>
          <w:p w14:paraId="7ACE2F07" w14:textId="77777777" w:rsidR="00641009" w:rsidRPr="000F0F5C" w:rsidRDefault="00641009" w:rsidP="00BA220B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6" w:type="dxa"/>
            <w:shd w:val="clear" w:color="auto" w:fill="auto"/>
          </w:tcPr>
          <w:p w14:paraId="52EF1D7F" w14:textId="77777777" w:rsidR="00641009" w:rsidRPr="000F0F5C" w:rsidRDefault="00641009" w:rsidP="00BA220B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3A4B7804" w14:textId="77777777" w:rsidR="00641009" w:rsidRPr="000F0F5C" w:rsidRDefault="00641009" w:rsidP="00BA220B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641009" w:rsidRPr="000F0F5C" w14:paraId="09AAEFA2" w14:textId="77777777" w:rsidTr="00BA220B">
        <w:trPr>
          <w:jc w:val="center"/>
        </w:trPr>
        <w:tc>
          <w:tcPr>
            <w:tcW w:w="5103" w:type="dxa"/>
            <w:shd w:val="clear" w:color="auto" w:fill="auto"/>
          </w:tcPr>
          <w:p w14:paraId="6F681623" w14:textId="77777777" w:rsidR="00641009" w:rsidRPr="00792332" w:rsidRDefault="00641009" w:rsidP="00641009">
            <w:pPr>
              <w:numPr>
                <w:ilvl w:val="0"/>
                <w:numId w:val="26"/>
              </w:numPr>
              <w:ind w:right="-34"/>
              <w:rPr>
                <w:rFonts w:ascii="Arial" w:hAnsi="Arial" w:cs="Arial"/>
                <w:bCs/>
                <w:sz w:val="20"/>
                <w:szCs w:val="20"/>
              </w:rPr>
            </w:pPr>
            <w:r w:rsidRPr="0079233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PH"/>
              </w:rPr>
              <w:t>Hard copy or electronic copy of Performance rating in the last rating period (if applicable)</w:t>
            </w:r>
          </w:p>
        </w:tc>
        <w:tc>
          <w:tcPr>
            <w:tcW w:w="2008" w:type="dxa"/>
            <w:shd w:val="clear" w:color="auto" w:fill="auto"/>
          </w:tcPr>
          <w:p w14:paraId="072625D8" w14:textId="77777777" w:rsidR="00641009" w:rsidRPr="000F0F5C" w:rsidRDefault="00641009" w:rsidP="00BA220B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6" w:type="dxa"/>
            <w:shd w:val="clear" w:color="auto" w:fill="auto"/>
          </w:tcPr>
          <w:p w14:paraId="5D867CF3" w14:textId="77777777" w:rsidR="00641009" w:rsidRPr="000F0F5C" w:rsidRDefault="00641009" w:rsidP="00BA220B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0B7459EF" w14:textId="77777777" w:rsidR="00641009" w:rsidRPr="000F0F5C" w:rsidRDefault="00641009" w:rsidP="00BA220B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641009" w:rsidRPr="000F0F5C" w14:paraId="3CC1F94D" w14:textId="77777777" w:rsidTr="00BA220B">
        <w:trPr>
          <w:jc w:val="center"/>
        </w:trPr>
        <w:tc>
          <w:tcPr>
            <w:tcW w:w="5103" w:type="dxa"/>
            <w:shd w:val="clear" w:color="auto" w:fill="auto"/>
          </w:tcPr>
          <w:p w14:paraId="7DB7CA1A" w14:textId="77777777" w:rsidR="00641009" w:rsidRPr="00792332" w:rsidRDefault="00641009" w:rsidP="00641009">
            <w:pPr>
              <w:numPr>
                <w:ilvl w:val="0"/>
                <w:numId w:val="26"/>
              </w:numPr>
              <w:ind w:right="-34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PH"/>
              </w:rPr>
            </w:pPr>
            <w:r w:rsidRPr="0079233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PH"/>
              </w:rPr>
              <w:t>Hard copy or electronic copy of proof of eligibility/rating/license</w:t>
            </w:r>
          </w:p>
        </w:tc>
        <w:tc>
          <w:tcPr>
            <w:tcW w:w="2008" w:type="dxa"/>
            <w:shd w:val="clear" w:color="auto" w:fill="auto"/>
          </w:tcPr>
          <w:p w14:paraId="0ED146C0" w14:textId="77777777" w:rsidR="00641009" w:rsidRPr="000F0F5C" w:rsidRDefault="00641009" w:rsidP="00BA220B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6" w:type="dxa"/>
            <w:shd w:val="clear" w:color="auto" w:fill="auto"/>
          </w:tcPr>
          <w:p w14:paraId="0D93FE9B" w14:textId="77777777" w:rsidR="00641009" w:rsidRPr="000F0F5C" w:rsidRDefault="00641009" w:rsidP="00BA220B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019B4566" w14:textId="77777777" w:rsidR="00641009" w:rsidRPr="000F0F5C" w:rsidRDefault="00641009" w:rsidP="00BA220B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641009" w:rsidRPr="000F0F5C" w14:paraId="7623BA31" w14:textId="77777777" w:rsidTr="00BA220B">
        <w:trPr>
          <w:jc w:val="center"/>
        </w:trPr>
        <w:tc>
          <w:tcPr>
            <w:tcW w:w="5103" w:type="dxa"/>
            <w:shd w:val="clear" w:color="auto" w:fill="auto"/>
          </w:tcPr>
          <w:p w14:paraId="7885CEFE" w14:textId="77777777" w:rsidR="00641009" w:rsidRPr="00792332" w:rsidRDefault="00641009" w:rsidP="00641009">
            <w:pPr>
              <w:numPr>
                <w:ilvl w:val="0"/>
                <w:numId w:val="26"/>
              </w:numPr>
              <w:ind w:right="-34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PH"/>
              </w:rPr>
            </w:pPr>
            <w:r w:rsidRPr="0079233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PH"/>
              </w:rPr>
              <w:t>Hard or electronic copy of Transcript of Records</w:t>
            </w:r>
          </w:p>
        </w:tc>
        <w:tc>
          <w:tcPr>
            <w:tcW w:w="2008" w:type="dxa"/>
            <w:shd w:val="clear" w:color="auto" w:fill="auto"/>
          </w:tcPr>
          <w:p w14:paraId="4062F1A4" w14:textId="77777777" w:rsidR="00641009" w:rsidRPr="000F0F5C" w:rsidRDefault="00641009" w:rsidP="00BA220B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6" w:type="dxa"/>
            <w:shd w:val="clear" w:color="auto" w:fill="auto"/>
          </w:tcPr>
          <w:p w14:paraId="2EDCF4B9" w14:textId="77777777" w:rsidR="00641009" w:rsidRPr="000F0F5C" w:rsidRDefault="00641009" w:rsidP="00BA220B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6DA5365F" w14:textId="77777777" w:rsidR="00641009" w:rsidRPr="000F0F5C" w:rsidRDefault="00641009" w:rsidP="00BA220B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641009" w:rsidRPr="000F0F5C" w14:paraId="7D1D8E98" w14:textId="77777777" w:rsidTr="00BA220B">
        <w:trPr>
          <w:jc w:val="center"/>
        </w:trPr>
        <w:tc>
          <w:tcPr>
            <w:tcW w:w="5103" w:type="dxa"/>
            <w:shd w:val="clear" w:color="auto" w:fill="auto"/>
          </w:tcPr>
          <w:p w14:paraId="53AAE85B" w14:textId="77777777" w:rsidR="00641009" w:rsidRPr="00792332" w:rsidRDefault="00641009" w:rsidP="00641009">
            <w:pPr>
              <w:numPr>
                <w:ilvl w:val="0"/>
                <w:numId w:val="26"/>
              </w:numPr>
              <w:ind w:right="-34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PH"/>
              </w:rPr>
            </w:pPr>
            <w:r w:rsidRPr="0079233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PH"/>
              </w:rPr>
              <w:t>Hard or electronic copy of Service Record/Certificate of Employment (if applicable)</w:t>
            </w:r>
          </w:p>
        </w:tc>
        <w:tc>
          <w:tcPr>
            <w:tcW w:w="2008" w:type="dxa"/>
            <w:shd w:val="clear" w:color="auto" w:fill="auto"/>
          </w:tcPr>
          <w:p w14:paraId="5EA0BCF4" w14:textId="77777777" w:rsidR="00641009" w:rsidRPr="000F0F5C" w:rsidRDefault="00641009" w:rsidP="00BA220B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6" w:type="dxa"/>
            <w:shd w:val="clear" w:color="auto" w:fill="auto"/>
          </w:tcPr>
          <w:p w14:paraId="577DCAEF" w14:textId="77777777" w:rsidR="00641009" w:rsidRPr="000F0F5C" w:rsidRDefault="00641009" w:rsidP="00BA220B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0FDF1B0E" w14:textId="77777777" w:rsidR="00641009" w:rsidRPr="000F0F5C" w:rsidRDefault="00641009" w:rsidP="00BA220B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641009" w:rsidRPr="000F0F5C" w14:paraId="405A3C99" w14:textId="77777777" w:rsidTr="00BA220B">
        <w:trPr>
          <w:jc w:val="center"/>
        </w:trPr>
        <w:tc>
          <w:tcPr>
            <w:tcW w:w="5103" w:type="dxa"/>
            <w:shd w:val="clear" w:color="auto" w:fill="auto"/>
          </w:tcPr>
          <w:p w14:paraId="71F46B5B" w14:textId="77777777" w:rsidR="00641009" w:rsidRPr="00792332" w:rsidRDefault="00641009" w:rsidP="00641009">
            <w:pPr>
              <w:numPr>
                <w:ilvl w:val="0"/>
                <w:numId w:val="26"/>
              </w:numPr>
              <w:ind w:right="-34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PH"/>
              </w:rPr>
            </w:pPr>
            <w:r w:rsidRPr="0079233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PH"/>
              </w:rPr>
              <w:t>Hard or electronic copy of Certificates of Participation to Relevant Trainings Attended (if applicable)</w:t>
            </w:r>
          </w:p>
        </w:tc>
        <w:tc>
          <w:tcPr>
            <w:tcW w:w="2008" w:type="dxa"/>
            <w:shd w:val="clear" w:color="auto" w:fill="auto"/>
          </w:tcPr>
          <w:p w14:paraId="48C771ED" w14:textId="77777777" w:rsidR="00641009" w:rsidRPr="000F0F5C" w:rsidRDefault="00641009" w:rsidP="00BA220B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6" w:type="dxa"/>
            <w:shd w:val="clear" w:color="auto" w:fill="auto"/>
          </w:tcPr>
          <w:p w14:paraId="266A7248" w14:textId="77777777" w:rsidR="00641009" w:rsidRPr="000F0F5C" w:rsidRDefault="00641009" w:rsidP="00BA220B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5CAEFE2F" w14:textId="77777777" w:rsidR="00641009" w:rsidRPr="000F0F5C" w:rsidRDefault="00641009" w:rsidP="00BA220B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641009" w:rsidRPr="000F0F5C" w14:paraId="7BAB358E" w14:textId="77777777" w:rsidTr="00BA220B">
        <w:trPr>
          <w:jc w:val="center"/>
        </w:trPr>
        <w:tc>
          <w:tcPr>
            <w:tcW w:w="5103" w:type="dxa"/>
            <w:shd w:val="clear" w:color="auto" w:fill="auto"/>
          </w:tcPr>
          <w:p w14:paraId="60D38628" w14:textId="77777777" w:rsidR="00641009" w:rsidRPr="00792332" w:rsidRDefault="00641009" w:rsidP="00641009">
            <w:pPr>
              <w:numPr>
                <w:ilvl w:val="0"/>
                <w:numId w:val="26"/>
              </w:numPr>
              <w:ind w:right="-34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PH"/>
              </w:rPr>
            </w:pPr>
            <w:r w:rsidRPr="0079233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PH"/>
              </w:rPr>
              <w:t xml:space="preserve">Other documents as may be required by the HRMPSB/FMPSB </w:t>
            </w:r>
          </w:p>
        </w:tc>
        <w:tc>
          <w:tcPr>
            <w:tcW w:w="2008" w:type="dxa"/>
            <w:shd w:val="clear" w:color="auto" w:fill="auto"/>
          </w:tcPr>
          <w:p w14:paraId="2DCE9ECC" w14:textId="77777777" w:rsidR="00641009" w:rsidRPr="000F0F5C" w:rsidRDefault="00641009" w:rsidP="00BA220B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6" w:type="dxa"/>
            <w:shd w:val="clear" w:color="auto" w:fill="auto"/>
          </w:tcPr>
          <w:p w14:paraId="6AAED205" w14:textId="77777777" w:rsidR="00641009" w:rsidRPr="000F0F5C" w:rsidRDefault="00641009" w:rsidP="00BA220B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4FBC08D2" w14:textId="77777777" w:rsidR="00641009" w:rsidRPr="000F0F5C" w:rsidRDefault="00641009" w:rsidP="00BA220B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72327D8C" w14:textId="77777777" w:rsidR="00641009" w:rsidRPr="009012D5" w:rsidRDefault="00641009" w:rsidP="00641009">
      <w:pPr>
        <w:spacing w:line="276" w:lineRule="auto"/>
        <w:ind w:right="-34"/>
        <w:jc w:val="both"/>
        <w:rPr>
          <w:rFonts w:ascii="Arial" w:hAnsi="Arial" w:cs="Arial"/>
          <w:bCs/>
          <w:sz w:val="20"/>
          <w:szCs w:val="20"/>
        </w:rPr>
      </w:pPr>
    </w:p>
    <w:p w14:paraId="1C28A02F" w14:textId="6C9281F0" w:rsidR="00A7187B" w:rsidRPr="00BC79D2" w:rsidRDefault="00BC79D2" w:rsidP="00641009">
      <w:pPr>
        <w:spacing w:line="276" w:lineRule="auto"/>
        <w:ind w:right="-34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The undersigned </w:t>
      </w:r>
      <w:r w:rsidR="00641009" w:rsidRPr="00BC79D2">
        <w:rPr>
          <w:rFonts w:ascii="Arial" w:hAnsi="Arial" w:cs="Arial"/>
          <w:bCs/>
          <w:sz w:val="22"/>
          <w:szCs w:val="22"/>
        </w:rPr>
        <w:t>attest to the authenticity and veracity of the documents submitted and hereby authorize the Cat</w:t>
      </w:r>
      <w:r w:rsidR="00CF6B2B" w:rsidRPr="00BC79D2">
        <w:rPr>
          <w:rFonts w:ascii="Arial" w:hAnsi="Arial" w:cs="Arial"/>
          <w:bCs/>
          <w:sz w:val="22"/>
          <w:szCs w:val="22"/>
        </w:rPr>
        <w:t>anduanes State University (Cat</w:t>
      </w:r>
      <w:r w:rsidR="00641009" w:rsidRPr="00BC79D2">
        <w:rPr>
          <w:rFonts w:ascii="Arial" w:hAnsi="Arial" w:cs="Arial"/>
          <w:bCs/>
          <w:sz w:val="22"/>
          <w:szCs w:val="22"/>
        </w:rPr>
        <w:t>SU</w:t>
      </w:r>
      <w:r w:rsidR="00CF6B2B" w:rsidRPr="00BC79D2">
        <w:rPr>
          <w:rFonts w:ascii="Arial" w:hAnsi="Arial" w:cs="Arial"/>
          <w:bCs/>
          <w:sz w:val="22"/>
          <w:szCs w:val="22"/>
        </w:rPr>
        <w:t xml:space="preserve">) </w:t>
      </w:r>
      <w:r w:rsidR="00641009" w:rsidRPr="00BC79D2">
        <w:rPr>
          <w:rFonts w:ascii="Arial" w:hAnsi="Arial" w:cs="Arial"/>
          <w:bCs/>
          <w:sz w:val="22"/>
          <w:szCs w:val="22"/>
        </w:rPr>
        <w:t xml:space="preserve">and its representatives to perform all acts necessary to verify the authenticity and accuracy of all documents and related information submitted or disclosed to CatSU. </w:t>
      </w:r>
    </w:p>
    <w:p w14:paraId="5D9B09F3" w14:textId="77777777" w:rsidR="00A7187B" w:rsidRPr="00BC79D2" w:rsidRDefault="00A7187B" w:rsidP="00641009">
      <w:pPr>
        <w:spacing w:line="276" w:lineRule="auto"/>
        <w:ind w:right="-34"/>
        <w:jc w:val="both"/>
        <w:rPr>
          <w:rFonts w:ascii="Arial" w:hAnsi="Arial" w:cs="Arial"/>
          <w:bCs/>
          <w:sz w:val="22"/>
          <w:szCs w:val="22"/>
        </w:rPr>
      </w:pPr>
    </w:p>
    <w:p w14:paraId="165BAF3E" w14:textId="2E9086FF" w:rsidR="00641009" w:rsidRPr="00BC79D2" w:rsidRDefault="00641009" w:rsidP="00641009">
      <w:pPr>
        <w:spacing w:line="276" w:lineRule="auto"/>
        <w:ind w:right="-34"/>
        <w:jc w:val="both"/>
        <w:rPr>
          <w:rFonts w:ascii="Arial" w:hAnsi="Arial" w:cs="Arial"/>
          <w:bCs/>
          <w:sz w:val="22"/>
          <w:szCs w:val="22"/>
        </w:rPr>
      </w:pPr>
      <w:r w:rsidRPr="00BC79D2">
        <w:rPr>
          <w:rFonts w:ascii="Arial" w:hAnsi="Arial" w:cs="Arial"/>
          <w:bCs/>
          <w:sz w:val="22"/>
          <w:szCs w:val="22"/>
        </w:rPr>
        <w:t>I grant my consent for CatSU to access from third parties and process the documents stated above which contain personal information and sensitive information to allow CatSU</w:t>
      </w:r>
      <w:r w:rsidR="00BC79D2">
        <w:rPr>
          <w:rFonts w:ascii="Arial" w:hAnsi="Arial" w:cs="Arial"/>
          <w:bCs/>
          <w:sz w:val="22"/>
          <w:szCs w:val="22"/>
        </w:rPr>
        <w:t xml:space="preserve"> </w:t>
      </w:r>
      <w:r w:rsidRPr="00BC79D2">
        <w:rPr>
          <w:rFonts w:ascii="Arial" w:hAnsi="Arial" w:cs="Arial"/>
          <w:bCs/>
          <w:sz w:val="22"/>
          <w:szCs w:val="22"/>
        </w:rPr>
        <w:t>p</w:t>
      </w:r>
      <w:r w:rsidR="00A7187B" w:rsidRPr="00BC79D2">
        <w:rPr>
          <w:rFonts w:ascii="Arial" w:hAnsi="Arial" w:cs="Arial"/>
          <w:bCs/>
          <w:sz w:val="22"/>
          <w:szCs w:val="22"/>
        </w:rPr>
        <w:t xml:space="preserve">rocess information related to my application and employment in CatSU. </w:t>
      </w:r>
    </w:p>
    <w:p w14:paraId="0477A3FA" w14:textId="77777777" w:rsidR="00641009" w:rsidRPr="00BC79D2" w:rsidRDefault="00641009" w:rsidP="00641009">
      <w:pPr>
        <w:spacing w:line="276" w:lineRule="auto"/>
        <w:ind w:right="-34"/>
        <w:jc w:val="both"/>
        <w:rPr>
          <w:rFonts w:ascii="Arial" w:hAnsi="Arial" w:cs="Arial"/>
          <w:bCs/>
          <w:sz w:val="22"/>
          <w:szCs w:val="22"/>
        </w:rPr>
      </w:pPr>
    </w:p>
    <w:p w14:paraId="421802E4" w14:textId="2034E399" w:rsidR="00641009" w:rsidRPr="00BC79D2" w:rsidRDefault="00641009" w:rsidP="00641009">
      <w:pPr>
        <w:spacing w:line="276" w:lineRule="auto"/>
        <w:ind w:right="-34"/>
        <w:jc w:val="both"/>
        <w:rPr>
          <w:rFonts w:ascii="Arial" w:hAnsi="Arial" w:cs="Arial"/>
          <w:bCs/>
          <w:sz w:val="22"/>
          <w:szCs w:val="22"/>
        </w:rPr>
      </w:pPr>
      <w:r w:rsidRPr="00BC79D2">
        <w:rPr>
          <w:rFonts w:ascii="Arial" w:hAnsi="Arial" w:cs="Arial"/>
          <w:bCs/>
          <w:sz w:val="22"/>
          <w:szCs w:val="22"/>
        </w:rPr>
        <w:t xml:space="preserve">I grant </w:t>
      </w:r>
      <w:r w:rsidR="00A7187B" w:rsidRPr="00BC79D2">
        <w:rPr>
          <w:rFonts w:ascii="Arial" w:hAnsi="Arial" w:cs="Arial"/>
          <w:bCs/>
          <w:sz w:val="22"/>
          <w:szCs w:val="22"/>
        </w:rPr>
        <w:t xml:space="preserve">my consent for CatSU </w:t>
      </w:r>
      <w:r w:rsidRPr="00BC79D2">
        <w:rPr>
          <w:rFonts w:ascii="Arial" w:hAnsi="Arial" w:cs="Arial"/>
          <w:bCs/>
          <w:sz w:val="22"/>
          <w:szCs w:val="22"/>
        </w:rPr>
        <w:t>to post/publish the HRMPSB/FMPSB resolution and comparative assessment results</w:t>
      </w:r>
      <w:r w:rsidR="00A7187B" w:rsidRPr="00BC79D2">
        <w:rPr>
          <w:rFonts w:ascii="Arial" w:hAnsi="Arial" w:cs="Arial"/>
          <w:bCs/>
          <w:sz w:val="22"/>
          <w:szCs w:val="22"/>
        </w:rPr>
        <w:t xml:space="preserve"> and I hold CatSU free and harmless from any consequences of CatSU’s actions and decisions related to this authorization. </w:t>
      </w:r>
    </w:p>
    <w:p w14:paraId="0B4477F9" w14:textId="77777777" w:rsidR="00641009" w:rsidRDefault="00641009" w:rsidP="00641009">
      <w:pPr>
        <w:spacing w:line="276" w:lineRule="auto"/>
        <w:ind w:right="-34"/>
        <w:jc w:val="both"/>
        <w:rPr>
          <w:rFonts w:ascii="Arial" w:hAnsi="Arial" w:cs="Arial"/>
          <w:bCs/>
          <w:sz w:val="22"/>
          <w:szCs w:val="22"/>
        </w:rPr>
      </w:pPr>
    </w:p>
    <w:p w14:paraId="1BB70715" w14:textId="178564D9" w:rsidR="00641009" w:rsidRPr="009012D5" w:rsidRDefault="00641009" w:rsidP="00641009">
      <w:pPr>
        <w:spacing w:line="276" w:lineRule="auto"/>
        <w:ind w:right="-34"/>
        <w:jc w:val="both"/>
        <w:rPr>
          <w:rFonts w:ascii="Arial" w:hAnsi="Arial" w:cs="Arial"/>
          <w:bCs/>
          <w:sz w:val="20"/>
          <w:szCs w:val="20"/>
        </w:rPr>
      </w:pPr>
    </w:p>
    <w:p w14:paraId="57976C92" w14:textId="63C211C6" w:rsidR="00641009" w:rsidRDefault="00641009" w:rsidP="00641009">
      <w:pPr>
        <w:spacing w:line="276" w:lineRule="auto"/>
        <w:ind w:right="-34"/>
        <w:jc w:val="both"/>
        <w:rPr>
          <w:rFonts w:ascii="Arial" w:hAnsi="Arial" w:cs="Arial"/>
          <w:bCs/>
          <w:sz w:val="22"/>
          <w:szCs w:val="22"/>
        </w:rPr>
      </w:pPr>
      <w:r w:rsidRPr="00CC7CBD">
        <w:rPr>
          <w:rFonts w:ascii="Arial" w:hAnsi="Arial" w:cs="Arial"/>
          <w:bCs/>
          <w:sz w:val="22"/>
          <w:szCs w:val="22"/>
        </w:rPr>
        <w:t>Printed Name</w:t>
      </w:r>
      <w:r w:rsidR="00A21914">
        <w:rPr>
          <w:rFonts w:ascii="Arial" w:hAnsi="Arial" w:cs="Arial"/>
          <w:bCs/>
          <w:sz w:val="22"/>
          <w:szCs w:val="22"/>
        </w:rPr>
        <w:t xml:space="preserve"> and Signature: </w:t>
      </w:r>
      <w:r w:rsidR="00A21914">
        <w:rPr>
          <w:rFonts w:ascii="Arial" w:hAnsi="Arial" w:cs="Arial"/>
          <w:bCs/>
          <w:sz w:val="22"/>
          <w:szCs w:val="22"/>
        </w:rPr>
        <w:tab/>
        <w:t>_________________________________</w:t>
      </w:r>
    </w:p>
    <w:p w14:paraId="3E5FF024" w14:textId="77777777" w:rsidR="00A21914" w:rsidRDefault="00A21914" w:rsidP="00641009">
      <w:pPr>
        <w:spacing w:line="276" w:lineRule="auto"/>
        <w:ind w:right="-34"/>
        <w:jc w:val="both"/>
        <w:rPr>
          <w:rFonts w:ascii="Arial" w:hAnsi="Arial" w:cs="Arial"/>
          <w:bCs/>
          <w:sz w:val="22"/>
          <w:szCs w:val="22"/>
        </w:rPr>
      </w:pPr>
    </w:p>
    <w:p w14:paraId="72D5CB30" w14:textId="400F44AD" w:rsidR="00A7187B" w:rsidRDefault="00A7187B" w:rsidP="00641009">
      <w:pPr>
        <w:spacing w:line="276" w:lineRule="auto"/>
        <w:ind w:right="-34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Date Accomplished: </w:t>
      </w:r>
      <w:r w:rsidR="00A21914">
        <w:rPr>
          <w:rFonts w:ascii="Arial" w:hAnsi="Arial" w:cs="Arial"/>
          <w:bCs/>
          <w:sz w:val="22"/>
          <w:szCs w:val="22"/>
        </w:rPr>
        <w:tab/>
      </w:r>
      <w:r w:rsidR="00A21914">
        <w:rPr>
          <w:rFonts w:ascii="Arial" w:hAnsi="Arial" w:cs="Arial"/>
          <w:bCs/>
          <w:sz w:val="22"/>
          <w:szCs w:val="22"/>
        </w:rPr>
        <w:tab/>
      </w:r>
      <w:r w:rsidR="00A21914">
        <w:rPr>
          <w:rFonts w:ascii="Arial" w:hAnsi="Arial" w:cs="Arial"/>
          <w:bCs/>
          <w:sz w:val="22"/>
          <w:szCs w:val="22"/>
        </w:rPr>
        <w:tab/>
        <w:t>_________________________</w:t>
      </w:r>
      <w:r w:rsidR="00912E93">
        <w:rPr>
          <w:rFonts w:ascii="Arial" w:hAnsi="Arial" w:cs="Arial"/>
          <w:bCs/>
          <w:sz w:val="22"/>
          <w:szCs w:val="22"/>
        </w:rPr>
        <w:t>________</w:t>
      </w:r>
    </w:p>
    <w:p w14:paraId="55AF2319" w14:textId="77777777" w:rsidR="00EC0499" w:rsidRDefault="00EC0499" w:rsidP="00641009">
      <w:pPr>
        <w:spacing w:line="276" w:lineRule="auto"/>
        <w:ind w:right="-34"/>
        <w:jc w:val="both"/>
        <w:rPr>
          <w:rFonts w:ascii="Arial" w:hAnsi="Arial" w:cs="Arial"/>
          <w:bCs/>
          <w:sz w:val="22"/>
          <w:szCs w:val="22"/>
        </w:rPr>
      </w:pPr>
    </w:p>
    <w:p w14:paraId="15474E86" w14:textId="7C889100" w:rsidR="001B6B73" w:rsidRDefault="001B6B73" w:rsidP="00641009">
      <w:pPr>
        <w:spacing w:line="276" w:lineRule="auto"/>
        <w:ind w:right="-34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FOR CatSU USE ONLY</w:t>
      </w:r>
      <w:r w:rsidR="004C3BB2">
        <w:rPr>
          <w:rFonts w:ascii="Arial" w:hAnsi="Arial" w:cs="Arial"/>
          <w:bCs/>
          <w:sz w:val="22"/>
          <w:szCs w:val="22"/>
        </w:rPr>
        <w:t>:</w:t>
      </w:r>
    </w:p>
    <w:tbl>
      <w:tblPr>
        <w:tblW w:w="106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79"/>
        <w:gridCol w:w="4666"/>
      </w:tblGrid>
      <w:tr w:rsidR="00EC0499" w14:paraId="7EB88797" w14:textId="77777777" w:rsidTr="00BA220B">
        <w:trPr>
          <w:trHeight w:val="58"/>
          <w:jc w:val="center"/>
        </w:trPr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04F8CE" w14:textId="77777777" w:rsidR="00EC0499" w:rsidRDefault="00EC0499" w:rsidP="00BA220B">
            <w:pPr>
              <w:ind w:right="-34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AC9E73B" w14:textId="77777777" w:rsidR="00EC0499" w:rsidRPr="00AE3E82" w:rsidRDefault="00EC0499" w:rsidP="00BA220B">
            <w:pPr>
              <w:ind w:right="-34"/>
              <w:rPr>
                <w:rFonts w:ascii="Arial" w:hAnsi="Arial" w:cs="Arial"/>
                <w:bCs/>
                <w:sz w:val="22"/>
                <w:szCs w:val="22"/>
              </w:rPr>
            </w:pPr>
            <w:r w:rsidRPr="00AE3E82">
              <w:rPr>
                <w:rFonts w:ascii="Arial" w:hAnsi="Arial" w:cs="Arial"/>
                <w:bCs/>
                <w:sz w:val="22"/>
                <w:szCs w:val="22"/>
              </w:rPr>
              <w:t xml:space="preserve">Application Code: </w:t>
            </w:r>
          </w:p>
        </w:tc>
      </w:tr>
    </w:tbl>
    <w:p w14:paraId="469B73EC" w14:textId="77777777" w:rsidR="00641009" w:rsidRPr="00CC7CBD" w:rsidRDefault="00641009" w:rsidP="001B6B73">
      <w:pPr>
        <w:spacing w:line="276" w:lineRule="auto"/>
        <w:ind w:right="-34"/>
        <w:jc w:val="both"/>
        <w:rPr>
          <w:rFonts w:ascii="Arial" w:hAnsi="Arial" w:cs="Arial"/>
          <w:bCs/>
          <w:sz w:val="22"/>
          <w:szCs w:val="22"/>
        </w:rPr>
      </w:pPr>
    </w:p>
    <w:sectPr w:rsidR="00641009" w:rsidRPr="00CC7CBD" w:rsidSect="00EC0499">
      <w:headerReference w:type="default" r:id="rId8"/>
      <w:footerReference w:type="default" r:id="rId9"/>
      <w:pgSz w:w="12240" w:h="18720" w:code="10000"/>
      <w:pgMar w:top="1440" w:right="1080" w:bottom="851" w:left="1080" w:header="850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0BE8A9" w14:textId="77777777" w:rsidR="007F00F8" w:rsidRDefault="007F00F8" w:rsidP="000D509F">
      <w:r>
        <w:separator/>
      </w:r>
    </w:p>
  </w:endnote>
  <w:endnote w:type="continuationSeparator" w:id="0">
    <w:p w14:paraId="38A73E0E" w14:textId="77777777" w:rsidR="007F00F8" w:rsidRDefault="007F00F8" w:rsidP="000D50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pPr w:leftFromText="180" w:rightFromText="180" w:vertAnchor="text" w:horzAnchor="margin" w:tblpXSpec="center" w:tblpY="31"/>
      <w:tblW w:w="10150" w:type="dxa"/>
      <w:tblBorders>
        <w:top w:val="single" w:sz="4" w:space="0" w:color="0070C0"/>
      </w:tblBorders>
      <w:tblLook w:val="04A0" w:firstRow="1" w:lastRow="0" w:firstColumn="1" w:lastColumn="0" w:noHBand="0" w:noVBand="1"/>
    </w:tblPr>
    <w:tblGrid>
      <w:gridCol w:w="3383"/>
      <w:gridCol w:w="3383"/>
      <w:gridCol w:w="3384"/>
    </w:tblGrid>
    <w:tr w:rsidR="000F228F" w:rsidRPr="00027BCA" w14:paraId="02AF0464" w14:textId="77777777">
      <w:trPr>
        <w:trHeight w:val="56"/>
      </w:trPr>
      <w:tc>
        <w:tcPr>
          <w:tcW w:w="3383" w:type="dxa"/>
          <w:shd w:val="clear" w:color="auto" w:fill="auto"/>
        </w:tcPr>
        <w:p w14:paraId="0D5307A3" w14:textId="34824E77" w:rsidR="002775A8" w:rsidRPr="007B573A" w:rsidRDefault="002775A8">
          <w:pPr>
            <w:rPr>
              <w:rFonts w:ascii="Arial" w:hAnsi="Arial" w:cs="Arial"/>
              <w:i/>
              <w:iCs/>
              <w:sz w:val="18"/>
              <w:szCs w:val="18"/>
            </w:rPr>
          </w:pPr>
          <w:r w:rsidRPr="007B573A">
            <w:rPr>
              <w:rFonts w:ascii="Arial" w:hAnsi="Arial" w:cs="Arial"/>
              <w:i/>
              <w:iCs/>
              <w:sz w:val="18"/>
              <w:szCs w:val="18"/>
            </w:rPr>
            <w:t>CatSU-F-HRMU-</w:t>
          </w:r>
          <w:r w:rsidR="001A47DA">
            <w:rPr>
              <w:rFonts w:ascii="Arial" w:hAnsi="Arial" w:cs="Arial"/>
              <w:i/>
              <w:iCs/>
              <w:sz w:val="18"/>
              <w:szCs w:val="18"/>
            </w:rPr>
            <w:t>7</w:t>
          </w:r>
          <w:r w:rsidR="000F0F5C">
            <w:rPr>
              <w:rFonts w:ascii="Arial" w:hAnsi="Arial" w:cs="Arial"/>
              <w:i/>
              <w:iCs/>
              <w:sz w:val="18"/>
              <w:szCs w:val="18"/>
            </w:rPr>
            <w:t>8</w:t>
          </w:r>
        </w:p>
      </w:tc>
      <w:tc>
        <w:tcPr>
          <w:tcW w:w="3383" w:type="dxa"/>
          <w:shd w:val="clear" w:color="auto" w:fill="auto"/>
        </w:tcPr>
        <w:p w14:paraId="4558A1BA" w14:textId="0942839E" w:rsidR="002775A8" w:rsidRPr="007B573A" w:rsidRDefault="002775A8">
          <w:pPr>
            <w:jc w:val="center"/>
            <w:rPr>
              <w:rFonts w:ascii="Arial" w:hAnsi="Arial" w:cs="Arial"/>
              <w:i/>
              <w:iCs/>
              <w:sz w:val="18"/>
              <w:szCs w:val="18"/>
            </w:rPr>
          </w:pPr>
          <w:r w:rsidRPr="007B573A">
            <w:rPr>
              <w:rFonts w:ascii="Arial" w:hAnsi="Arial" w:cs="Arial"/>
              <w:i/>
              <w:iCs/>
              <w:sz w:val="18"/>
              <w:szCs w:val="18"/>
            </w:rPr>
            <w:t xml:space="preserve">Rev. </w:t>
          </w:r>
          <w:r w:rsidR="00252CE7">
            <w:rPr>
              <w:rFonts w:ascii="Arial" w:hAnsi="Arial" w:cs="Arial"/>
              <w:i/>
              <w:iCs/>
              <w:sz w:val="18"/>
              <w:szCs w:val="18"/>
            </w:rPr>
            <w:t>1</w:t>
          </w:r>
        </w:p>
      </w:tc>
      <w:tc>
        <w:tcPr>
          <w:tcW w:w="3384" w:type="dxa"/>
          <w:shd w:val="clear" w:color="auto" w:fill="auto"/>
        </w:tcPr>
        <w:p w14:paraId="7441282C" w14:textId="4A8D7FAF" w:rsidR="002775A8" w:rsidRPr="007B573A" w:rsidRDefault="002775A8">
          <w:pPr>
            <w:jc w:val="right"/>
            <w:rPr>
              <w:rFonts w:ascii="Arial" w:hAnsi="Arial" w:cs="Arial"/>
              <w:i/>
              <w:iCs/>
              <w:sz w:val="18"/>
              <w:szCs w:val="18"/>
            </w:rPr>
          </w:pPr>
          <w:r w:rsidRPr="007B573A">
            <w:rPr>
              <w:rFonts w:ascii="Arial" w:hAnsi="Arial" w:cs="Arial"/>
              <w:i/>
              <w:iCs/>
              <w:sz w:val="18"/>
              <w:szCs w:val="18"/>
            </w:rPr>
            <w:t xml:space="preserve">Effectivity: </w:t>
          </w:r>
          <w:r w:rsidR="00252CE7">
            <w:rPr>
              <w:rFonts w:ascii="Arial" w:hAnsi="Arial" w:cs="Arial"/>
              <w:i/>
              <w:iCs/>
              <w:sz w:val="18"/>
              <w:szCs w:val="18"/>
            </w:rPr>
            <w:t>February 9, 2026</w:t>
          </w:r>
        </w:p>
      </w:tc>
    </w:tr>
  </w:tbl>
  <w:p w14:paraId="13766EE8" w14:textId="77777777" w:rsidR="002775A8" w:rsidRDefault="002775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D00A99" w14:textId="77777777" w:rsidR="007F00F8" w:rsidRDefault="007F00F8" w:rsidP="000D509F">
      <w:r>
        <w:separator/>
      </w:r>
    </w:p>
  </w:footnote>
  <w:footnote w:type="continuationSeparator" w:id="0">
    <w:p w14:paraId="5885642E" w14:textId="77777777" w:rsidR="007F00F8" w:rsidRDefault="007F00F8" w:rsidP="000D50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A20C46" w14:textId="5E9D5281" w:rsidR="001A6A97" w:rsidRDefault="00000000" w:rsidP="001A6A97">
    <w:pPr>
      <w:pStyle w:val="Header"/>
      <w:tabs>
        <w:tab w:val="clear" w:pos="4680"/>
        <w:tab w:val="center" w:pos="1170"/>
        <w:tab w:val="left" w:pos="5580"/>
      </w:tabs>
      <w:rPr>
        <w:rFonts w:ascii="Arial" w:hAnsi="Arial" w:cs="Arial"/>
        <w:i/>
        <w:iCs/>
        <w:sz w:val="19"/>
        <w:szCs w:val="19"/>
      </w:rPr>
    </w:pPr>
    <w:r>
      <w:rPr>
        <w:noProof/>
      </w:rPr>
      <w:pict w14:anchorId="170B7A57">
        <v:group id="Group 1" o:spid="_x0000_s1031" style="position:absolute;margin-left:-10.6pt;margin-top:-8.75pt;width:508.35pt;height:52.4pt;z-index:1;mso-position-horizontal-relative:margin" coordsize="64560,66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7" o:spid="_x0000_s1032" type="#_x0000_t32" style="position:absolute;top:6306;width:6456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" strokecolor="#0070c0" strokeweight="2.25pt"/>
          <v:shapetype id="_x0000_t202" coordsize="21600,21600" o:spt="202" path="m,l,21600r21600,l21600,xe">
            <v:stroke joinstyle="miter"/>
            <v:path gradientshapeok="t" o:connecttype="rect"/>
          </v:shapetype>
          <v:shape id="Text Box 11" o:spid="_x0000_s1033" type="#_x0000_t202" style="position:absolute;left:6115;width:52058;height:66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" filled="f" stroked="f">
            <v:textbox style="mso-next-textbox:#Text Box 11">
              <w:txbxContent>
                <w:p w14:paraId="0278A20D" w14:textId="77777777" w:rsidR="002775A8" w:rsidRPr="0088192F" w:rsidRDefault="002775A8" w:rsidP="002775A8">
                  <w:pPr>
                    <w:pStyle w:val="Header"/>
                    <w:rPr>
                      <w:rFonts w:ascii="Arial" w:hAnsi="Arial" w:cs="Arial"/>
                    </w:rPr>
                  </w:pPr>
                  <w:r w:rsidRPr="0088192F">
                    <w:rPr>
                      <w:rFonts w:ascii="Arial" w:hAnsi="Arial" w:cs="Arial"/>
                    </w:rPr>
                    <w:t>Republic of the Philippines</w:t>
                  </w:r>
                </w:p>
                <w:p w14:paraId="68ED78EE" w14:textId="77777777" w:rsidR="002775A8" w:rsidRPr="0088192F" w:rsidRDefault="002775A8" w:rsidP="002775A8">
                  <w:pPr>
                    <w:pStyle w:val="Header"/>
                    <w:rPr>
                      <w:rFonts w:ascii="Arial" w:hAnsi="Arial" w:cs="Arial"/>
                      <w:b/>
                      <w:caps/>
                    </w:rPr>
                  </w:pPr>
                  <w:r w:rsidRPr="0088192F">
                    <w:rPr>
                      <w:rFonts w:ascii="Arial" w:hAnsi="Arial" w:cs="Arial"/>
                      <w:b/>
                      <w:caps/>
                    </w:rPr>
                    <w:t>Catanduanes State</w:t>
                  </w:r>
                  <w:r w:rsidRPr="0088192F">
                    <w:rPr>
                      <w:rFonts w:ascii="Arial" w:hAnsi="Arial" w:cs="Arial"/>
                      <w:b/>
                      <w:caps/>
                      <w:lang w:val="id-ID"/>
                    </w:rPr>
                    <w:t xml:space="preserve"> </w:t>
                  </w:r>
                  <w:r w:rsidRPr="0088192F">
                    <w:rPr>
                      <w:rFonts w:ascii="Arial" w:hAnsi="Arial" w:cs="Arial"/>
                      <w:b/>
                      <w:caps/>
                    </w:rPr>
                    <w:t>UNIVERSITY</w:t>
                  </w:r>
                </w:p>
                <w:p w14:paraId="794522BE" w14:textId="77777777" w:rsidR="002775A8" w:rsidRPr="0088192F" w:rsidRDefault="002775A8" w:rsidP="002775A8">
                  <w:pPr>
                    <w:pStyle w:val="Header"/>
                    <w:rPr>
                      <w:rFonts w:ascii="Arial" w:hAnsi="Arial" w:cs="Arial"/>
                      <w:lang w:val="fr-FR"/>
                    </w:rPr>
                  </w:pPr>
                  <w:r w:rsidRPr="0088192F">
                    <w:rPr>
                      <w:rFonts w:ascii="Arial" w:hAnsi="Arial" w:cs="Arial"/>
                      <w:lang w:val="fr-FR"/>
                    </w:rPr>
                    <w:t>Virac, Catanduanes</w:t>
                  </w:r>
                </w:p>
              </w:txbxContent>
            </v:textbox>
          </v:shape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860339962" o:spid="_x0000_s1034" type="#_x0000_t75" style="position:absolute;left:1068;top:712;width:5176;height:51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">
            <v:imagedata r:id="rId1" o:title=""/>
          </v:shape>
          <w10:wrap anchorx="margin"/>
        </v:group>
      </w:pict>
    </w:r>
    <w:r w:rsidR="00993F30">
      <w:tab/>
      <w:t xml:space="preserve">                      </w:t>
    </w:r>
  </w:p>
  <w:p w14:paraId="15BDB226" w14:textId="77777777" w:rsidR="00993F30" w:rsidRDefault="00993F30" w:rsidP="00604E7C">
    <w:pPr>
      <w:pStyle w:val="Header"/>
      <w:tabs>
        <w:tab w:val="clear" w:pos="4680"/>
        <w:tab w:val="center" w:pos="1170"/>
        <w:tab w:val="left" w:pos="5580"/>
      </w:tabs>
      <w:rPr>
        <w:rFonts w:ascii="Arial" w:hAnsi="Arial" w:cs="Arial"/>
        <w:i/>
        <w:iCs/>
        <w:sz w:val="19"/>
        <w:szCs w:val="19"/>
      </w:rPr>
    </w:pPr>
  </w:p>
  <w:p w14:paraId="296811AE" w14:textId="77777777" w:rsidR="00993F30" w:rsidRDefault="00993F30" w:rsidP="00604E7C">
    <w:pPr>
      <w:pStyle w:val="Header"/>
      <w:tabs>
        <w:tab w:val="clear" w:pos="4680"/>
        <w:tab w:val="center" w:pos="1170"/>
        <w:tab w:val="left" w:pos="5580"/>
      </w:tabs>
      <w:rPr>
        <w:rFonts w:ascii="Arial" w:hAnsi="Arial" w:cs="Arial"/>
        <w:i/>
        <w:iCs/>
        <w:sz w:val="19"/>
        <w:szCs w:val="19"/>
      </w:rPr>
    </w:pPr>
  </w:p>
  <w:p w14:paraId="187B0AB1" w14:textId="06FA7CAF" w:rsidR="00993F30" w:rsidRPr="002775A8" w:rsidRDefault="00993F30" w:rsidP="00604E7C">
    <w:pPr>
      <w:pStyle w:val="Header"/>
      <w:tabs>
        <w:tab w:val="clear" w:pos="4680"/>
        <w:tab w:val="center" w:pos="1170"/>
        <w:tab w:val="left" w:pos="5580"/>
      </w:tabs>
      <w:rPr>
        <w:rFonts w:ascii="Arial" w:hAnsi="Arial" w:cs="Arial"/>
        <w:sz w:val="19"/>
        <w:szCs w:val="19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96047A"/>
    <w:multiLevelType w:val="hybridMultilevel"/>
    <w:tmpl w:val="08C270F0"/>
    <w:lvl w:ilvl="0" w:tplc="9106135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B6316EB"/>
    <w:multiLevelType w:val="multilevel"/>
    <w:tmpl w:val="C17C30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E337137"/>
    <w:multiLevelType w:val="hybridMultilevel"/>
    <w:tmpl w:val="FC26C238"/>
    <w:lvl w:ilvl="0" w:tplc="3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3D29D1"/>
    <w:multiLevelType w:val="hybridMultilevel"/>
    <w:tmpl w:val="881AD3A6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057598"/>
    <w:multiLevelType w:val="hybridMultilevel"/>
    <w:tmpl w:val="A62C64CE"/>
    <w:lvl w:ilvl="0" w:tplc="3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4E6197"/>
    <w:multiLevelType w:val="multilevel"/>
    <w:tmpl w:val="ED6C07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1BF71262"/>
    <w:multiLevelType w:val="hybridMultilevel"/>
    <w:tmpl w:val="6EB0BCA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D02839"/>
    <w:multiLevelType w:val="hybridMultilevel"/>
    <w:tmpl w:val="B414F678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258F1EEF"/>
    <w:multiLevelType w:val="hybridMultilevel"/>
    <w:tmpl w:val="004CDC76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5632BE"/>
    <w:multiLevelType w:val="hybridMultilevel"/>
    <w:tmpl w:val="BB82E3B4"/>
    <w:lvl w:ilvl="0" w:tplc="0409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3AD3001"/>
    <w:multiLevelType w:val="multilevel"/>
    <w:tmpl w:val="36C483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1" w15:restartNumberingAfterBreak="0">
    <w:nsid w:val="37F158D0"/>
    <w:multiLevelType w:val="hybridMultilevel"/>
    <w:tmpl w:val="E77AD426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E55A60"/>
    <w:multiLevelType w:val="hybridMultilevel"/>
    <w:tmpl w:val="CC18478A"/>
    <w:lvl w:ilvl="0" w:tplc="00E492F0">
      <w:start w:val="1"/>
      <w:numFmt w:val="bullet"/>
      <w:lvlText w:val="□"/>
      <w:lvlJc w:val="center"/>
      <w:pPr>
        <w:ind w:left="3600" w:hanging="360"/>
      </w:pPr>
      <w:rPr>
        <w:rFonts w:ascii="Courier New" w:hAnsi="Courier New" w:hint="default"/>
        <w:sz w:val="32"/>
      </w:rPr>
    </w:lvl>
    <w:lvl w:ilvl="1" w:tplc="3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3" w15:restartNumberingAfterBreak="0">
    <w:nsid w:val="4B2C09A0"/>
    <w:multiLevelType w:val="hybridMultilevel"/>
    <w:tmpl w:val="C6E0FB50"/>
    <w:lvl w:ilvl="0" w:tplc="34090019">
      <w:start w:val="1"/>
      <w:numFmt w:val="lowerLetter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596A14"/>
    <w:multiLevelType w:val="hybridMultilevel"/>
    <w:tmpl w:val="D00AA54E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394796"/>
    <w:multiLevelType w:val="hybridMultilevel"/>
    <w:tmpl w:val="4FC83214"/>
    <w:lvl w:ilvl="0" w:tplc="958E167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12C2EA3"/>
    <w:multiLevelType w:val="hybridMultilevel"/>
    <w:tmpl w:val="FBA0BB68"/>
    <w:lvl w:ilvl="0" w:tplc="E67497AA">
      <w:start w:val="1"/>
      <w:numFmt w:val="decimal"/>
      <w:lvlText w:val="%1."/>
      <w:lvlJc w:val="left"/>
      <w:pPr>
        <w:ind w:left="324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044" w:hanging="360"/>
      </w:pPr>
    </w:lvl>
    <w:lvl w:ilvl="2" w:tplc="3409001B" w:tentative="1">
      <w:start w:val="1"/>
      <w:numFmt w:val="lowerRoman"/>
      <w:lvlText w:val="%3."/>
      <w:lvlJc w:val="right"/>
      <w:pPr>
        <w:ind w:left="1764" w:hanging="180"/>
      </w:pPr>
    </w:lvl>
    <w:lvl w:ilvl="3" w:tplc="3409000F" w:tentative="1">
      <w:start w:val="1"/>
      <w:numFmt w:val="decimal"/>
      <w:lvlText w:val="%4."/>
      <w:lvlJc w:val="left"/>
      <w:pPr>
        <w:ind w:left="2484" w:hanging="360"/>
      </w:pPr>
    </w:lvl>
    <w:lvl w:ilvl="4" w:tplc="34090019" w:tentative="1">
      <w:start w:val="1"/>
      <w:numFmt w:val="lowerLetter"/>
      <w:lvlText w:val="%5."/>
      <w:lvlJc w:val="left"/>
      <w:pPr>
        <w:ind w:left="3204" w:hanging="360"/>
      </w:pPr>
    </w:lvl>
    <w:lvl w:ilvl="5" w:tplc="3409001B" w:tentative="1">
      <w:start w:val="1"/>
      <w:numFmt w:val="lowerRoman"/>
      <w:lvlText w:val="%6."/>
      <w:lvlJc w:val="right"/>
      <w:pPr>
        <w:ind w:left="3924" w:hanging="180"/>
      </w:pPr>
    </w:lvl>
    <w:lvl w:ilvl="6" w:tplc="3409000F" w:tentative="1">
      <w:start w:val="1"/>
      <w:numFmt w:val="decimal"/>
      <w:lvlText w:val="%7."/>
      <w:lvlJc w:val="left"/>
      <w:pPr>
        <w:ind w:left="4644" w:hanging="360"/>
      </w:pPr>
    </w:lvl>
    <w:lvl w:ilvl="7" w:tplc="34090019" w:tentative="1">
      <w:start w:val="1"/>
      <w:numFmt w:val="lowerLetter"/>
      <w:lvlText w:val="%8."/>
      <w:lvlJc w:val="left"/>
      <w:pPr>
        <w:ind w:left="5364" w:hanging="360"/>
      </w:pPr>
    </w:lvl>
    <w:lvl w:ilvl="8" w:tplc="3409001B" w:tentative="1">
      <w:start w:val="1"/>
      <w:numFmt w:val="lowerRoman"/>
      <w:lvlText w:val="%9."/>
      <w:lvlJc w:val="right"/>
      <w:pPr>
        <w:ind w:left="6084" w:hanging="180"/>
      </w:pPr>
    </w:lvl>
  </w:abstractNum>
  <w:abstractNum w:abstractNumId="17" w15:restartNumberingAfterBreak="0">
    <w:nsid w:val="63545C01"/>
    <w:multiLevelType w:val="hybridMultilevel"/>
    <w:tmpl w:val="4E8E2D28"/>
    <w:lvl w:ilvl="0" w:tplc="CFF46B72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297FD1"/>
    <w:multiLevelType w:val="hybridMultilevel"/>
    <w:tmpl w:val="004CDC7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E32524"/>
    <w:multiLevelType w:val="hybridMultilevel"/>
    <w:tmpl w:val="C1487D06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226234"/>
    <w:multiLevelType w:val="hybridMultilevel"/>
    <w:tmpl w:val="4B3A5DFE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 w15:restartNumberingAfterBreak="0">
    <w:nsid w:val="6A4230CD"/>
    <w:multiLevelType w:val="hybridMultilevel"/>
    <w:tmpl w:val="501A887E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2B0BB5"/>
    <w:multiLevelType w:val="hybridMultilevel"/>
    <w:tmpl w:val="C4349098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4114A1"/>
    <w:multiLevelType w:val="hybridMultilevel"/>
    <w:tmpl w:val="2E049E76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7287C2C"/>
    <w:multiLevelType w:val="hybridMultilevel"/>
    <w:tmpl w:val="15A0EBCC"/>
    <w:lvl w:ilvl="0" w:tplc="3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D43308"/>
    <w:multiLevelType w:val="hybridMultilevel"/>
    <w:tmpl w:val="EB06CD0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1709200">
    <w:abstractNumId w:val="0"/>
  </w:num>
  <w:num w:numId="2" w16cid:durableId="1603607218">
    <w:abstractNumId w:val="4"/>
  </w:num>
  <w:num w:numId="3" w16cid:durableId="1761215021">
    <w:abstractNumId w:val="9"/>
  </w:num>
  <w:num w:numId="4" w16cid:durableId="422074828">
    <w:abstractNumId w:val="20"/>
  </w:num>
  <w:num w:numId="5" w16cid:durableId="556740070">
    <w:abstractNumId w:val="7"/>
  </w:num>
  <w:num w:numId="6" w16cid:durableId="713504785">
    <w:abstractNumId w:val="1"/>
  </w:num>
  <w:num w:numId="7" w16cid:durableId="263610634">
    <w:abstractNumId w:val="5"/>
  </w:num>
  <w:num w:numId="8" w16cid:durableId="1234588152">
    <w:abstractNumId w:val="19"/>
  </w:num>
  <w:num w:numId="9" w16cid:durableId="553657969">
    <w:abstractNumId w:val="10"/>
  </w:num>
  <w:num w:numId="10" w16cid:durableId="230191703">
    <w:abstractNumId w:val="3"/>
  </w:num>
  <w:num w:numId="11" w16cid:durableId="1040133857">
    <w:abstractNumId w:val="23"/>
  </w:num>
  <w:num w:numId="12" w16cid:durableId="1627000841">
    <w:abstractNumId w:val="14"/>
  </w:num>
  <w:num w:numId="13" w16cid:durableId="2127770733">
    <w:abstractNumId w:val="16"/>
  </w:num>
  <w:num w:numId="14" w16cid:durableId="722602017">
    <w:abstractNumId w:val="15"/>
  </w:num>
  <w:num w:numId="15" w16cid:durableId="504631623">
    <w:abstractNumId w:val="2"/>
  </w:num>
  <w:num w:numId="16" w16cid:durableId="789786225">
    <w:abstractNumId w:val="17"/>
  </w:num>
  <w:num w:numId="17" w16cid:durableId="33894395">
    <w:abstractNumId w:val="22"/>
  </w:num>
  <w:num w:numId="18" w16cid:durableId="234828298">
    <w:abstractNumId w:val="21"/>
  </w:num>
  <w:num w:numId="19" w16cid:durableId="19362047">
    <w:abstractNumId w:val="11"/>
  </w:num>
  <w:num w:numId="20" w16cid:durableId="1534885053">
    <w:abstractNumId w:val="6"/>
  </w:num>
  <w:num w:numId="21" w16cid:durableId="971329669">
    <w:abstractNumId w:val="12"/>
  </w:num>
  <w:num w:numId="22" w16cid:durableId="764570851">
    <w:abstractNumId w:val="24"/>
  </w:num>
  <w:num w:numId="23" w16cid:durableId="163277432">
    <w:abstractNumId w:val="25"/>
  </w:num>
  <w:num w:numId="24" w16cid:durableId="259678139">
    <w:abstractNumId w:val="13"/>
  </w:num>
  <w:num w:numId="25" w16cid:durableId="1517185104">
    <w:abstractNumId w:val="8"/>
  </w:num>
  <w:num w:numId="26" w16cid:durableId="118882929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SystemFonts/>
  <w:doNotTrackMoves/>
  <w:defaultTabStop w:val="720"/>
  <w:doNotHyphenateCaps/>
  <w:drawingGridHorizontalSpacing w:val="120"/>
  <w:displayHorizontalDrawingGridEvery w:val="2"/>
  <w:characterSpacingControl w:val="doNotCompress"/>
  <w:doNotValidateAgainstSchema/>
  <w:doNotDemarcateInvalidXml/>
  <w:hdrShapeDefaults>
    <o:shapedefaults v:ext="edit" spidmax="2050"/>
    <o:shapelayout v:ext="edit">
      <o:idmap v:ext="edit" data="1"/>
      <o:rules v:ext="edit">
        <o:r id="V:Rule1" type="connector" idref="#Straight Arrow Connector 7"/>
      </o:rules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D509F"/>
    <w:rsid w:val="00000827"/>
    <w:rsid w:val="00013B31"/>
    <w:rsid w:val="00021D62"/>
    <w:rsid w:val="000415B4"/>
    <w:rsid w:val="00066E53"/>
    <w:rsid w:val="00080812"/>
    <w:rsid w:val="00085CA2"/>
    <w:rsid w:val="00085ED7"/>
    <w:rsid w:val="00087BAB"/>
    <w:rsid w:val="000C29D9"/>
    <w:rsid w:val="000D2E42"/>
    <w:rsid w:val="000D509F"/>
    <w:rsid w:val="000E7C06"/>
    <w:rsid w:val="000F0F5C"/>
    <w:rsid w:val="000F110D"/>
    <w:rsid w:val="000F228F"/>
    <w:rsid w:val="0010000F"/>
    <w:rsid w:val="00105EA4"/>
    <w:rsid w:val="00115439"/>
    <w:rsid w:val="00120D7B"/>
    <w:rsid w:val="0012557A"/>
    <w:rsid w:val="00134CAB"/>
    <w:rsid w:val="00137DEE"/>
    <w:rsid w:val="001446B2"/>
    <w:rsid w:val="001620B8"/>
    <w:rsid w:val="0016752A"/>
    <w:rsid w:val="00184394"/>
    <w:rsid w:val="00187B25"/>
    <w:rsid w:val="00194125"/>
    <w:rsid w:val="001A47DA"/>
    <w:rsid w:val="001A6A97"/>
    <w:rsid w:val="001B02C3"/>
    <w:rsid w:val="001B1991"/>
    <w:rsid w:val="001B6B73"/>
    <w:rsid w:val="001C0CD6"/>
    <w:rsid w:val="001C0F07"/>
    <w:rsid w:val="001C57EA"/>
    <w:rsid w:val="001D4D7C"/>
    <w:rsid w:val="001D5989"/>
    <w:rsid w:val="001F3156"/>
    <w:rsid w:val="001F3AB3"/>
    <w:rsid w:val="001F5D27"/>
    <w:rsid w:val="001F5FC9"/>
    <w:rsid w:val="001F6804"/>
    <w:rsid w:val="001F6988"/>
    <w:rsid w:val="00200257"/>
    <w:rsid w:val="00201097"/>
    <w:rsid w:val="00203788"/>
    <w:rsid w:val="002045A0"/>
    <w:rsid w:val="00227417"/>
    <w:rsid w:val="002408DE"/>
    <w:rsid w:val="00252CE7"/>
    <w:rsid w:val="002775A8"/>
    <w:rsid w:val="00286A07"/>
    <w:rsid w:val="002A22B6"/>
    <w:rsid w:val="002B3038"/>
    <w:rsid w:val="002D2053"/>
    <w:rsid w:val="002D4F4D"/>
    <w:rsid w:val="002D6EB6"/>
    <w:rsid w:val="002E0281"/>
    <w:rsid w:val="002E1C18"/>
    <w:rsid w:val="002E1E3E"/>
    <w:rsid w:val="00316199"/>
    <w:rsid w:val="00331D6E"/>
    <w:rsid w:val="0034729A"/>
    <w:rsid w:val="0035365E"/>
    <w:rsid w:val="00362719"/>
    <w:rsid w:val="00381894"/>
    <w:rsid w:val="0039463D"/>
    <w:rsid w:val="003B727C"/>
    <w:rsid w:val="003C2957"/>
    <w:rsid w:val="003C6F8B"/>
    <w:rsid w:val="003D3140"/>
    <w:rsid w:val="003E0056"/>
    <w:rsid w:val="00401634"/>
    <w:rsid w:val="00407FDA"/>
    <w:rsid w:val="00432309"/>
    <w:rsid w:val="00435304"/>
    <w:rsid w:val="00440448"/>
    <w:rsid w:val="00450963"/>
    <w:rsid w:val="00450D53"/>
    <w:rsid w:val="00483B90"/>
    <w:rsid w:val="004865B2"/>
    <w:rsid w:val="00494389"/>
    <w:rsid w:val="004A4AE5"/>
    <w:rsid w:val="004B1D7F"/>
    <w:rsid w:val="004C0CAD"/>
    <w:rsid w:val="004C3BB2"/>
    <w:rsid w:val="004E0B82"/>
    <w:rsid w:val="004E1C73"/>
    <w:rsid w:val="004E293F"/>
    <w:rsid w:val="004E764F"/>
    <w:rsid w:val="004F2940"/>
    <w:rsid w:val="005161F5"/>
    <w:rsid w:val="00516BDF"/>
    <w:rsid w:val="005212C6"/>
    <w:rsid w:val="00536AE9"/>
    <w:rsid w:val="00541F4A"/>
    <w:rsid w:val="005633A1"/>
    <w:rsid w:val="00587866"/>
    <w:rsid w:val="005A443D"/>
    <w:rsid w:val="005B105E"/>
    <w:rsid w:val="005C27F6"/>
    <w:rsid w:val="00604E7C"/>
    <w:rsid w:val="00616F1D"/>
    <w:rsid w:val="00641009"/>
    <w:rsid w:val="006423BA"/>
    <w:rsid w:val="00674025"/>
    <w:rsid w:val="006C02B9"/>
    <w:rsid w:val="006C4592"/>
    <w:rsid w:val="006C7DFC"/>
    <w:rsid w:val="006D2A7C"/>
    <w:rsid w:val="006E5BD1"/>
    <w:rsid w:val="006F09BD"/>
    <w:rsid w:val="00700970"/>
    <w:rsid w:val="00702017"/>
    <w:rsid w:val="00705082"/>
    <w:rsid w:val="0071001E"/>
    <w:rsid w:val="007115C6"/>
    <w:rsid w:val="007147FB"/>
    <w:rsid w:val="00732B89"/>
    <w:rsid w:val="00744090"/>
    <w:rsid w:val="00755D39"/>
    <w:rsid w:val="0077075F"/>
    <w:rsid w:val="00773490"/>
    <w:rsid w:val="00774E87"/>
    <w:rsid w:val="0078432C"/>
    <w:rsid w:val="00792332"/>
    <w:rsid w:val="00792E3C"/>
    <w:rsid w:val="007A1411"/>
    <w:rsid w:val="007B573A"/>
    <w:rsid w:val="007C39B4"/>
    <w:rsid w:val="007C7EBE"/>
    <w:rsid w:val="007E1CD0"/>
    <w:rsid w:val="007E1D11"/>
    <w:rsid w:val="007E1F78"/>
    <w:rsid w:val="007F00F8"/>
    <w:rsid w:val="007F3E50"/>
    <w:rsid w:val="007F45C4"/>
    <w:rsid w:val="007F7133"/>
    <w:rsid w:val="00806552"/>
    <w:rsid w:val="0081780C"/>
    <w:rsid w:val="00830855"/>
    <w:rsid w:val="00830DD4"/>
    <w:rsid w:val="00850306"/>
    <w:rsid w:val="008666D9"/>
    <w:rsid w:val="008732EC"/>
    <w:rsid w:val="00876B55"/>
    <w:rsid w:val="008A07E7"/>
    <w:rsid w:val="008C09AE"/>
    <w:rsid w:val="008D7689"/>
    <w:rsid w:val="009012D5"/>
    <w:rsid w:val="00912E93"/>
    <w:rsid w:val="0093039D"/>
    <w:rsid w:val="009319C7"/>
    <w:rsid w:val="00932046"/>
    <w:rsid w:val="009374FA"/>
    <w:rsid w:val="0093764E"/>
    <w:rsid w:val="00954E85"/>
    <w:rsid w:val="009636BD"/>
    <w:rsid w:val="009712CB"/>
    <w:rsid w:val="009809F9"/>
    <w:rsid w:val="009838AA"/>
    <w:rsid w:val="0098792C"/>
    <w:rsid w:val="00993F30"/>
    <w:rsid w:val="009A6494"/>
    <w:rsid w:val="009B4F81"/>
    <w:rsid w:val="009C4325"/>
    <w:rsid w:val="009D50E8"/>
    <w:rsid w:val="009E7812"/>
    <w:rsid w:val="00A101B4"/>
    <w:rsid w:val="00A21914"/>
    <w:rsid w:val="00A25D11"/>
    <w:rsid w:val="00A3467C"/>
    <w:rsid w:val="00A41FB6"/>
    <w:rsid w:val="00A531CF"/>
    <w:rsid w:val="00A7187B"/>
    <w:rsid w:val="00A72009"/>
    <w:rsid w:val="00A84A51"/>
    <w:rsid w:val="00A90E08"/>
    <w:rsid w:val="00AB12C3"/>
    <w:rsid w:val="00AB250C"/>
    <w:rsid w:val="00AC40C6"/>
    <w:rsid w:val="00AD0E08"/>
    <w:rsid w:val="00AE3E82"/>
    <w:rsid w:val="00AE79AC"/>
    <w:rsid w:val="00AF4249"/>
    <w:rsid w:val="00B00A24"/>
    <w:rsid w:val="00B023DB"/>
    <w:rsid w:val="00B03DF1"/>
    <w:rsid w:val="00B1253E"/>
    <w:rsid w:val="00B163B0"/>
    <w:rsid w:val="00B22CED"/>
    <w:rsid w:val="00B43894"/>
    <w:rsid w:val="00B55AF3"/>
    <w:rsid w:val="00B57849"/>
    <w:rsid w:val="00B62386"/>
    <w:rsid w:val="00B64AA3"/>
    <w:rsid w:val="00B65EAF"/>
    <w:rsid w:val="00B722F5"/>
    <w:rsid w:val="00B75350"/>
    <w:rsid w:val="00B77B3A"/>
    <w:rsid w:val="00B80E5C"/>
    <w:rsid w:val="00B87BC1"/>
    <w:rsid w:val="00B90571"/>
    <w:rsid w:val="00B92959"/>
    <w:rsid w:val="00BA5468"/>
    <w:rsid w:val="00BB5862"/>
    <w:rsid w:val="00BC75A0"/>
    <w:rsid w:val="00BC79D2"/>
    <w:rsid w:val="00BE1265"/>
    <w:rsid w:val="00BE4E5C"/>
    <w:rsid w:val="00C02FA8"/>
    <w:rsid w:val="00C10E87"/>
    <w:rsid w:val="00C17123"/>
    <w:rsid w:val="00C30008"/>
    <w:rsid w:val="00C300E1"/>
    <w:rsid w:val="00C3365D"/>
    <w:rsid w:val="00C3390B"/>
    <w:rsid w:val="00C50224"/>
    <w:rsid w:val="00C571A1"/>
    <w:rsid w:val="00C62D81"/>
    <w:rsid w:val="00C63DB1"/>
    <w:rsid w:val="00C75B32"/>
    <w:rsid w:val="00C964AF"/>
    <w:rsid w:val="00C97F8F"/>
    <w:rsid w:val="00CA0ED0"/>
    <w:rsid w:val="00CA1DCA"/>
    <w:rsid w:val="00CA3D51"/>
    <w:rsid w:val="00CC3252"/>
    <w:rsid w:val="00CC6DA2"/>
    <w:rsid w:val="00CC7CBD"/>
    <w:rsid w:val="00CF385B"/>
    <w:rsid w:val="00CF6B2B"/>
    <w:rsid w:val="00D333FE"/>
    <w:rsid w:val="00D5584C"/>
    <w:rsid w:val="00D55D3A"/>
    <w:rsid w:val="00D6715E"/>
    <w:rsid w:val="00D93440"/>
    <w:rsid w:val="00DA0564"/>
    <w:rsid w:val="00DB12E5"/>
    <w:rsid w:val="00DD05EA"/>
    <w:rsid w:val="00DE6F41"/>
    <w:rsid w:val="00E105F4"/>
    <w:rsid w:val="00E13EA5"/>
    <w:rsid w:val="00E161CD"/>
    <w:rsid w:val="00E2317F"/>
    <w:rsid w:val="00E37B80"/>
    <w:rsid w:val="00E63052"/>
    <w:rsid w:val="00E657BC"/>
    <w:rsid w:val="00E72C2F"/>
    <w:rsid w:val="00E762D8"/>
    <w:rsid w:val="00EB2BC1"/>
    <w:rsid w:val="00EB30F6"/>
    <w:rsid w:val="00EB487A"/>
    <w:rsid w:val="00EC0499"/>
    <w:rsid w:val="00EC0767"/>
    <w:rsid w:val="00ED5AE5"/>
    <w:rsid w:val="00ED5E7E"/>
    <w:rsid w:val="00EE5911"/>
    <w:rsid w:val="00EE5DDC"/>
    <w:rsid w:val="00EE6853"/>
    <w:rsid w:val="00F11737"/>
    <w:rsid w:val="00F25619"/>
    <w:rsid w:val="00F366CE"/>
    <w:rsid w:val="00F42322"/>
    <w:rsid w:val="00F57090"/>
    <w:rsid w:val="00F662EE"/>
    <w:rsid w:val="00F71039"/>
    <w:rsid w:val="00F72929"/>
    <w:rsid w:val="00F75569"/>
    <w:rsid w:val="00F90175"/>
    <w:rsid w:val="00FA0385"/>
    <w:rsid w:val="00FC3534"/>
    <w:rsid w:val="00FC5ED6"/>
    <w:rsid w:val="00FE1E26"/>
    <w:rsid w:val="00FE6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l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9435C16"/>
  <w15:docId w15:val="{878D7E47-5F25-4EC4-B1AE-35474BCE0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PH" w:eastAsia="en-PH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09F"/>
    <w:rPr>
      <w:rFonts w:ascii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0D509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locked/>
    <w:rsid w:val="000D509F"/>
    <w:rPr>
      <w:rFonts w:ascii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semiHidden/>
    <w:rsid w:val="000D509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locked/>
    <w:rsid w:val="000D509F"/>
    <w:rPr>
      <w:rFonts w:ascii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D509F"/>
    <w:rPr>
      <w:rFonts w:eastAsia="Times New Roman" w:cs="Calibri"/>
      <w:sz w:val="22"/>
      <w:szCs w:val="22"/>
      <w:lang w:val="en-US" w:eastAsia="en-US"/>
    </w:rPr>
  </w:style>
  <w:style w:type="character" w:styleId="Hyperlink">
    <w:name w:val="Hyperlink"/>
    <w:rsid w:val="001A6A9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6804"/>
    <w:rPr>
      <w:rFonts w:ascii="Segoe UI" w:hAnsi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F6804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locked/>
    <w:rsid w:val="002775A8"/>
    <w:rPr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897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0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E0709A-AC9E-4819-B704-2067477CDA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633</TotalTime>
  <Pages>1</Pages>
  <Words>327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</dc:creator>
  <cp:keywords/>
  <dc:description/>
  <cp:lastModifiedBy>may crispino</cp:lastModifiedBy>
  <cp:revision>418</cp:revision>
  <cp:lastPrinted>2026-02-10T00:38:00Z</cp:lastPrinted>
  <dcterms:created xsi:type="dcterms:W3CDTF">2015-10-31T13:24:00Z</dcterms:created>
  <dcterms:modified xsi:type="dcterms:W3CDTF">2026-02-10T00:39:00Z</dcterms:modified>
</cp:coreProperties>
</file>