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DB6E9A" w14:textId="0945EE4D" w:rsidR="00993F30" w:rsidRPr="002775A8" w:rsidRDefault="00993F30" w:rsidP="00000827">
      <w:pPr>
        <w:pStyle w:val="NoSpacing"/>
        <w:rPr>
          <w:rFonts w:ascii="Arial" w:hAnsi="Arial" w:cs="Arial"/>
          <w:b/>
          <w:bCs/>
          <w:u w:val="single"/>
        </w:rPr>
      </w:pPr>
    </w:p>
    <w:p w14:paraId="0526ECD0" w14:textId="77777777" w:rsidR="00440448" w:rsidRDefault="009B4F81" w:rsidP="00000827">
      <w:pPr>
        <w:ind w:right="-34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APPLICATION</w:t>
      </w:r>
      <w:r w:rsidR="00AE3E82">
        <w:rPr>
          <w:rFonts w:ascii="Arial" w:hAnsi="Arial" w:cs="Arial"/>
          <w:b/>
        </w:rPr>
        <w:t xml:space="preserve"> FOR</w:t>
      </w:r>
      <w:r w:rsidR="00C571A1">
        <w:rPr>
          <w:rFonts w:ascii="Arial" w:hAnsi="Arial" w:cs="Arial"/>
          <w:b/>
        </w:rPr>
        <w:t xml:space="preserve"> </w:t>
      </w:r>
      <w:r w:rsidR="00AE3E82">
        <w:rPr>
          <w:rFonts w:ascii="Arial" w:hAnsi="Arial" w:cs="Arial"/>
          <w:b/>
        </w:rPr>
        <w:t>VACANT POSITION</w:t>
      </w:r>
      <w:r w:rsidR="00C571A1">
        <w:rPr>
          <w:rFonts w:ascii="Arial" w:hAnsi="Arial" w:cs="Arial"/>
          <w:b/>
        </w:rPr>
        <w:t xml:space="preserve"> REQUIREMENTS CHECKLIST</w:t>
      </w:r>
      <w:r w:rsidR="00440448">
        <w:rPr>
          <w:rFonts w:ascii="Arial" w:hAnsi="Arial" w:cs="Arial"/>
          <w:b/>
        </w:rPr>
        <w:t xml:space="preserve"> </w:t>
      </w:r>
    </w:p>
    <w:p w14:paraId="7DA367AD" w14:textId="16903CE8" w:rsidR="00E657BC" w:rsidRDefault="00440448" w:rsidP="00000827">
      <w:pPr>
        <w:ind w:right="-34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AND DATA PRIVACY CONSENT</w:t>
      </w:r>
    </w:p>
    <w:p w14:paraId="7DC10EE6" w14:textId="77777777" w:rsidR="001C0CD6" w:rsidRDefault="001C0CD6" w:rsidP="00381894">
      <w:pPr>
        <w:spacing w:line="276" w:lineRule="auto"/>
        <w:ind w:right="-34"/>
        <w:jc w:val="both"/>
        <w:rPr>
          <w:rFonts w:ascii="Arial" w:hAnsi="Arial" w:cs="Arial"/>
          <w:bCs/>
          <w:sz w:val="22"/>
          <w:szCs w:val="22"/>
        </w:rPr>
      </w:pPr>
    </w:p>
    <w:tbl>
      <w:tblPr>
        <w:tblW w:w="10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79"/>
        <w:gridCol w:w="4666"/>
      </w:tblGrid>
      <w:tr w:rsidR="00FE1E26" w14:paraId="3DF2666E" w14:textId="77777777" w:rsidTr="005212C6">
        <w:trPr>
          <w:trHeight w:val="58"/>
          <w:jc w:val="center"/>
        </w:trPr>
        <w:tc>
          <w:tcPr>
            <w:tcW w:w="5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15C5C3" w14:textId="77777777" w:rsidR="007C7EBE" w:rsidRDefault="007C7EBE">
            <w:pPr>
              <w:ind w:right="-34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508B07" w14:textId="791357A7" w:rsidR="007C7EBE" w:rsidRPr="00AE3E82" w:rsidRDefault="007C7EBE" w:rsidP="00AE3E82">
            <w:pPr>
              <w:ind w:right="-34"/>
              <w:rPr>
                <w:rFonts w:ascii="Arial" w:hAnsi="Arial" w:cs="Arial"/>
                <w:bCs/>
                <w:sz w:val="22"/>
                <w:szCs w:val="22"/>
              </w:rPr>
            </w:pPr>
            <w:r w:rsidRPr="00AE3E82">
              <w:rPr>
                <w:rFonts w:ascii="Arial" w:hAnsi="Arial" w:cs="Arial"/>
                <w:bCs/>
                <w:sz w:val="22"/>
                <w:szCs w:val="22"/>
              </w:rPr>
              <w:t xml:space="preserve">Application </w:t>
            </w:r>
            <w:r w:rsidR="00F366CE" w:rsidRPr="00AE3E82">
              <w:rPr>
                <w:rFonts w:ascii="Arial" w:hAnsi="Arial" w:cs="Arial"/>
                <w:bCs/>
                <w:sz w:val="22"/>
                <w:szCs w:val="22"/>
              </w:rPr>
              <w:t>Code:</w:t>
            </w:r>
            <w:r w:rsidRPr="00AE3E82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</w:tbl>
    <w:p w14:paraId="4A9FE297" w14:textId="77777777" w:rsidR="004E293F" w:rsidRDefault="004E293F" w:rsidP="00381894">
      <w:pPr>
        <w:spacing w:line="276" w:lineRule="auto"/>
        <w:ind w:right="-34"/>
        <w:jc w:val="both"/>
        <w:rPr>
          <w:rFonts w:ascii="Arial" w:hAnsi="Arial" w:cs="Arial"/>
          <w:bCs/>
          <w:sz w:val="22"/>
          <w:szCs w:val="22"/>
        </w:rPr>
      </w:pPr>
    </w:p>
    <w:tbl>
      <w:tblPr>
        <w:tblW w:w="10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7"/>
        <w:gridCol w:w="7218"/>
      </w:tblGrid>
      <w:tr w:rsidR="00BC75A0" w14:paraId="2D55F1FA" w14:textId="77777777" w:rsidTr="00AB250C">
        <w:trPr>
          <w:trHeight w:val="58"/>
          <w:jc w:val="center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AC3022" w14:textId="77777777" w:rsidR="00BC75A0" w:rsidRDefault="00BC75A0" w:rsidP="00CD4120">
            <w:pPr>
              <w:ind w:right="-34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NAME OF APPLICANT</w:t>
            </w:r>
          </w:p>
        </w:tc>
        <w:tc>
          <w:tcPr>
            <w:tcW w:w="721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7BF34B5" w14:textId="77777777" w:rsidR="00BC75A0" w:rsidRDefault="00BC75A0" w:rsidP="00CD4120">
            <w:pPr>
              <w:ind w:right="-34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BC75A0" w14:paraId="135686B9" w14:textId="77777777" w:rsidTr="00AB250C">
        <w:trPr>
          <w:trHeight w:val="58"/>
          <w:jc w:val="center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30BEB7" w14:textId="77777777" w:rsidR="00BC75A0" w:rsidRDefault="00BC75A0" w:rsidP="00CD4120">
            <w:pPr>
              <w:ind w:right="-34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CONTACT NO.</w:t>
            </w:r>
          </w:p>
        </w:tc>
        <w:tc>
          <w:tcPr>
            <w:tcW w:w="721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A11437A" w14:textId="77777777" w:rsidR="00BC75A0" w:rsidRDefault="00BC75A0" w:rsidP="00CD4120">
            <w:pPr>
              <w:ind w:right="-34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BC75A0" w14:paraId="63455640" w14:textId="77777777" w:rsidTr="00AB250C">
        <w:trPr>
          <w:trHeight w:val="58"/>
          <w:jc w:val="center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7B3428" w14:textId="77777777" w:rsidR="00BC75A0" w:rsidRDefault="00BC75A0" w:rsidP="00CD4120">
            <w:pPr>
              <w:ind w:right="-34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EMAIL ADDRESS</w:t>
            </w:r>
            <w:r>
              <w:rPr>
                <w:rFonts w:ascii="Arial" w:hAnsi="Arial" w:cs="Arial"/>
                <w:bCs/>
                <w:sz w:val="22"/>
                <w:szCs w:val="22"/>
              </w:rPr>
              <w:tab/>
            </w:r>
          </w:p>
        </w:tc>
        <w:tc>
          <w:tcPr>
            <w:tcW w:w="721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68CD147" w14:textId="77777777" w:rsidR="00BC75A0" w:rsidRDefault="00BC75A0" w:rsidP="00CD4120">
            <w:pPr>
              <w:ind w:right="-34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BC75A0" w14:paraId="7C47A9AF" w14:textId="77777777" w:rsidTr="00AB250C">
        <w:trPr>
          <w:trHeight w:val="58"/>
          <w:jc w:val="center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0ABDB2" w14:textId="77777777" w:rsidR="00BC75A0" w:rsidRDefault="00BC75A0" w:rsidP="00CD4120">
            <w:pPr>
              <w:ind w:right="-34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FACEBOOK ACCOUNT</w:t>
            </w:r>
          </w:p>
        </w:tc>
        <w:tc>
          <w:tcPr>
            <w:tcW w:w="721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51C5DD0" w14:textId="77777777" w:rsidR="00BC75A0" w:rsidRDefault="00BC75A0" w:rsidP="00CD4120">
            <w:pPr>
              <w:ind w:right="-34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2CFE0419" w14:textId="77777777" w:rsidR="002E0281" w:rsidRDefault="002E0281" w:rsidP="00381894">
      <w:pPr>
        <w:spacing w:line="276" w:lineRule="auto"/>
        <w:ind w:right="-34"/>
        <w:jc w:val="both"/>
        <w:rPr>
          <w:rFonts w:ascii="Arial" w:hAnsi="Arial" w:cs="Arial"/>
          <w:bCs/>
          <w:sz w:val="22"/>
          <w:szCs w:val="22"/>
        </w:rPr>
      </w:pPr>
    </w:p>
    <w:tbl>
      <w:tblPr>
        <w:tblW w:w="10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7"/>
        <w:gridCol w:w="7218"/>
      </w:tblGrid>
      <w:tr w:rsidR="002E0281" w14:paraId="0A84CD3C" w14:textId="77777777" w:rsidTr="00AB250C">
        <w:trPr>
          <w:trHeight w:val="78"/>
          <w:jc w:val="center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DFC625" w14:textId="5AA97218" w:rsidR="002E0281" w:rsidRDefault="002E0281" w:rsidP="00CD4120">
            <w:pPr>
              <w:ind w:right="-34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POSITION APPLIED FOR (Parenthetical Title, if a</w:t>
            </w:r>
            <w:r w:rsidR="00AB250C">
              <w:rPr>
                <w:rFonts w:ascii="Arial" w:hAnsi="Arial" w:cs="Arial"/>
                <w:bCs/>
                <w:sz w:val="22"/>
                <w:szCs w:val="22"/>
              </w:rPr>
              <w:t>pplicable</w:t>
            </w:r>
            <w:r>
              <w:rPr>
                <w:rFonts w:ascii="Arial" w:hAnsi="Arial" w:cs="Arial"/>
                <w:bCs/>
                <w:sz w:val="22"/>
                <w:szCs w:val="22"/>
              </w:rPr>
              <w:t xml:space="preserve">) </w:t>
            </w:r>
          </w:p>
        </w:tc>
        <w:tc>
          <w:tcPr>
            <w:tcW w:w="7218" w:type="dxa"/>
            <w:tcBorders>
              <w:left w:val="nil"/>
              <w:right w:val="nil"/>
            </w:tcBorders>
            <w:shd w:val="clear" w:color="auto" w:fill="auto"/>
          </w:tcPr>
          <w:p w14:paraId="79C15FCA" w14:textId="77777777" w:rsidR="002E0281" w:rsidRDefault="002E0281" w:rsidP="00CD4120">
            <w:pPr>
              <w:ind w:right="-34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2E0281" w14:paraId="5DDE2CFE" w14:textId="77777777" w:rsidTr="00AB250C">
        <w:trPr>
          <w:trHeight w:val="48"/>
          <w:jc w:val="center"/>
        </w:trPr>
        <w:tc>
          <w:tcPr>
            <w:tcW w:w="3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C22C39" w14:textId="77777777" w:rsidR="002E0281" w:rsidRDefault="002E0281" w:rsidP="00CD4120">
            <w:pPr>
              <w:ind w:right="-34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OFFICE</w:t>
            </w:r>
          </w:p>
        </w:tc>
        <w:tc>
          <w:tcPr>
            <w:tcW w:w="72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274DBD" w14:textId="77777777" w:rsidR="002E0281" w:rsidRDefault="002E0281" w:rsidP="00CD4120">
            <w:pPr>
              <w:ind w:right="-34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3F3DCAA1" w14:textId="77777777" w:rsidR="002E0281" w:rsidRDefault="002E0281" w:rsidP="00381894">
      <w:pPr>
        <w:spacing w:line="276" w:lineRule="auto"/>
        <w:ind w:right="-34"/>
        <w:jc w:val="both"/>
        <w:rPr>
          <w:rFonts w:ascii="Arial" w:hAnsi="Arial" w:cs="Arial"/>
          <w:bCs/>
          <w:sz w:val="22"/>
          <w:szCs w:val="22"/>
        </w:rPr>
      </w:pPr>
    </w:p>
    <w:tbl>
      <w:tblPr>
        <w:tblW w:w="1065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03"/>
        <w:gridCol w:w="2008"/>
        <w:gridCol w:w="1846"/>
        <w:gridCol w:w="1701"/>
      </w:tblGrid>
      <w:tr w:rsidR="00830DD4" w:rsidRPr="000F0F5C" w14:paraId="6CC66746" w14:textId="77777777" w:rsidTr="0093039D">
        <w:trPr>
          <w:jc w:val="center"/>
        </w:trPr>
        <w:tc>
          <w:tcPr>
            <w:tcW w:w="5103" w:type="dxa"/>
            <w:vMerge w:val="restart"/>
            <w:shd w:val="clear" w:color="auto" w:fill="auto"/>
            <w:vAlign w:val="center"/>
          </w:tcPr>
          <w:p w14:paraId="6DE6A88E" w14:textId="06E79548" w:rsidR="00105EA4" w:rsidRPr="00CC7CBD" w:rsidRDefault="00830DD4" w:rsidP="00C50224">
            <w:pPr>
              <w:ind w:right="-34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bookmarkStart w:id="0" w:name="_Hlk192080940"/>
            <w:r w:rsidRPr="00CC7CBD">
              <w:rPr>
                <w:rFonts w:ascii="Arial" w:hAnsi="Arial" w:cs="Arial"/>
                <w:bCs/>
                <w:sz w:val="22"/>
                <w:szCs w:val="22"/>
              </w:rPr>
              <w:t>BASIC DOCUMENTARY REQUIREMENTS</w:t>
            </w:r>
          </w:p>
        </w:tc>
        <w:tc>
          <w:tcPr>
            <w:tcW w:w="2008" w:type="dxa"/>
            <w:shd w:val="clear" w:color="auto" w:fill="auto"/>
            <w:vAlign w:val="center"/>
          </w:tcPr>
          <w:p w14:paraId="6BA3A374" w14:textId="77777777" w:rsidR="00830DD4" w:rsidRPr="00CC7CBD" w:rsidRDefault="00830DD4" w:rsidP="00A84A51">
            <w:pPr>
              <w:ind w:right="-34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CC7CBD">
              <w:rPr>
                <w:rFonts w:ascii="Arial" w:hAnsi="Arial" w:cs="Arial"/>
                <w:bCs/>
                <w:sz w:val="22"/>
                <w:szCs w:val="22"/>
              </w:rPr>
              <w:t>SUBMISSION</w:t>
            </w:r>
          </w:p>
          <w:p w14:paraId="44DD50D6" w14:textId="7266947C" w:rsidR="00830DD4" w:rsidRPr="000F0F5C" w:rsidRDefault="00830DD4" w:rsidP="00A84A51">
            <w:pPr>
              <w:ind w:right="-34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00257">
              <w:rPr>
                <w:rFonts w:ascii="Arial" w:hAnsi="Arial" w:cs="Arial"/>
                <w:bCs/>
                <w:sz w:val="14"/>
                <w:szCs w:val="14"/>
              </w:rPr>
              <w:t>(To be filled by the Applicant)</w:t>
            </w:r>
          </w:p>
        </w:tc>
        <w:tc>
          <w:tcPr>
            <w:tcW w:w="3547" w:type="dxa"/>
            <w:gridSpan w:val="2"/>
            <w:shd w:val="clear" w:color="auto" w:fill="auto"/>
            <w:vAlign w:val="center"/>
          </w:tcPr>
          <w:p w14:paraId="0118F942" w14:textId="23F70F8F" w:rsidR="00830DD4" w:rsidRPr="00CC7CBD" w:rsidRDefault="00830DD4" w:rsidP="00A84A51">
            <w:pPr>
              <w:ind w:right="-34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CC7CBD">
              <w:rPr>
                <w:rFonts w:ascii="Arial" w:hAnsi="Arial" w:cs="Arial"/>
                <w:bCs/>
                <w:sz w:val="22"/>
                <w:szCs w:val="22"/>
              </w:rPr>
              <w:t>VERIFICATION</w:t>
            </w:r>
          </w:p>
          <w:p w14:paraId="4D12FED1" w14:textId="5E688A21" w:rsidR="00830DD4" w:rsidRPr="000F0F5C" w:rsidRDefault="00830DD4" w:rsidP="00A84A51">
            <w:pPr>
              <w:ind w:right="-34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00257">
              <w:rPr>
                <w:rFonts w:ascii="Arial" w:hAnsi="Arial" w:cs="Arial"/>
                <w:bCs/>
                <w:sz w:val="14"/>
                <w:szCs w:val="14"/>
              </w:rPr>
              <w:t xml:space="preserve">(To be filled by </w:t>
            </w:r>
            <w:r w:rsidR="002D6EB6">
              <w:rPr>
                <w:rFonts w:ascii="Arial" w:hAnsi="Arial" w:cs="Arial"/>
                <w:bCs/>
                <w:sz w:val="14"/>
                <w:szCs w:val="14"/>
              </w:rPr>
              <w:t xml:space="preserve">the </w:t>
            </w:r>
            <w:r w:rsidRPr="00200257">
              <w:rPr>
                <w:rFonts w:ascii="Arial" w:hAnsi="Arial" w:cs="Arial"/>
                <w:bCs/>
                <w:sz w:val="14"/>
                <w:szCs w:val="14"/>
              </w:rPr>
              <w:t>Receiving Officer, HRMU)</w:t>
            </w:r>
          </w:p>
        </w:tc>
      </w:tr>
      <w:tr w:rsidR="00085ED7" w:rsidRPr="000F0F5C" w14:paraId="528340F6" w14:textId="77777777" w:rsidTr="0093039D">
        <w:trPr>
          <w:jc w:val="center"/>
        </w:trPr>
        <w:tc>
          <w:tcPr>
            <w:tcW w:w="5103" w:type="dxa"/>
            <w:vMerge/>
            <w:shd w:val="clear" w:color="auto" w:fill="auto"/>
            <w:vAlign w:val="center"/>
          </w:tcPr>
          <w:p w14:paraId="1274CFFC" w14:textId="77777777" w:rsidR="00830DD4" w:rsidRPr="00CC7CBD" w:rsidRDefault="00830DD4" w:rsidP="00A84A51">
            <w:pPr>
              <w:ind w:right="-34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008" w:type="dxa"/>
            <w:shd w:val="clear" w:color="auto" w:fill="auto"/>
            <w:vAlign w:val="center"/>
          </w:tcPr>
          <w:p w14:paraId="265BAB39" w14:textId="6CC2CABB" w:rsidR="00830DD4" w:rsidRPr="00450D53" w:rsidRDefault="00830DD4" w:rsidP="00A84A51">
            <w:pPr>
              <w:ind w:right="-34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50D53">
              <w:rPr>
                <w:rFonts w:ascii="Arial" w:hAnsi="Arial" w:cs="Arial"/>
                <w:bCs/>
                <w:sz w:val="18"/>
                <w:szCs w:val="18"/>
              </w:rPr>
              <w:t>Compliance</w:t>
            </w:r>
            <w:r w:rsidR="00200257" w:rsidRPr="00450D53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450D53">
              <w:rPr>
                <w:rFonts w:ascii="Arial" w:hAnsi="Arial" w:cs="Arial"/>
                <w:bCs/>
                <w:sz w:val="18"/>
                <w:szCs w:val="18"/>
              </w:rPr>
              <w:t>(√ or X)</w:t>
            </w:r>
          </w:p>
        </w:tc>
        <w:tc>
          <w:tcPr>
            <w:tcW w:w="1846" w:type="dxa"/>
            <w:shd w:val="clear" w:color="auto" w:fill="auto"/>
            <w:vAlign w:val="center"/>
          </w:tcPr>
          <w:p w14:paraId="25C477C9" w14:textId="07E8599B" w:rsidR="00830DD4" w:rsidRPr="00450D53" w:rsidRDefault="00830DD4" w:rsidP="00A84A51">
            <w:pPr>
              <w:ind w:right="-34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50D53">
              <w:rPr>
                <w:rFonts w:ascii="Arial" w:hAnsi="Arial" w:cs="Arial"/>
                <w:bCs/>
                <w:sz w:val="18"/>
                <w:szCs w:val="18"/>
              </w:rPr>
              <w:t>Compliance</w:t>
            </w:r>
            <w:r w:rsidR="00200257" w:rsidRPr="00450D53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450D53">
              <w:rPr>
                <w:rFonts w:ascii="Arial" w:hAnsi="Arial" w:cs="Arial"/>
                <w:bCs/>
                <w:sz w:val="18"/>
                <w:szCs w:val="18"/>
              </w:rPr>
              <w:t>(√ or X)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D3417D5" w14:textId="34775E51" w:rsidR="00830DD4" w:rsidRPr="00450D53" w:rsidRDefault="00830DD4" w:rsidP="00A84A51">
            <w:pPr>
              <w:ind w:right="-34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50D53">
              <w:rPr>
                <w:rFonts w:ascii="Arial" w:hAnsi="Arial" w:cs="Arial"/>
                <w:bCs/>
                <w:sz w:val="18"/>
                <w:szCs w:val="18"/>
              </w:rPr>
              <w:t>Remarks</w:t>
            </w:r>
          </w:p>
        </w:tc>
      </w:tr>
      <w:tr w:rsidR="00085ED7" w:rsidRPr="000F0F5C" w14:paraId="410A1EF7" w14:textId="77777777" w:rsidTr="0093039D">
        <w:trPr>
          <w:jc w:val="center"/>
        </w:trPr>
        <w:tc>
          <w:tcPr>
            <w:tcW w:w="5103" w:type="dxa"/>
            <w:shd w:val="clear" w:color="auto" w:fill="auto"/>
          </w:tcPr>
          <w:p w14:paraId="105FFD81" w14:textId="36FC0568" w:rsidR="00830DD4" w:rsidRPr="00792332" w:rsidRDefault="000D2E42" w:rsidP="0093039D">
            <w:pPr>
              <w:numPr>
                <w:ilvl w:val="0"/>
                <w:numId w:val="25"/>
              </w:numPr>
              <w:ind w:right="-34"/>
              <w:rPr>
                <w:rFonts w:ascii="Arial" w:hAnsi="Arial" w:cs="Arial"/>
                <w:bCs/>
                <w:sz w:val="20"/>
                <w:szCs w:val="20"/>
              </w:rPr>
            </w:pPr>
            <w:r w:rsidRPr="00792332">
              <w:rPr>
                <w:rFonts w:ascii="Arial" w:hAnsi="Arial" w:cs="Arial"/>
                <w:bCs/>
                <w:sz w:val="20"/>
                <w:szCs w:val="20"/>
              </w:rPr>
              <w:t xml:space="preserve">Application </w:t>
            </w:r>
            <w:r w:rsidR="00830DD4" w:rsidRPr="00792332">
              <w:rPr>
                <w:rFonts w:ascii="Arial" w:hAnsi="Arial" w:cs="Arial"/>
                <w:bCs/>
                <w:sz w:val="20"/>
                <w:szCs w:val="20"/>
              </w:rPr>
              <w:t>Letter</w:t>
            </w:r>
            <w:r w:rsidRPr="00792332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830DD4" w:rsidRPr="00792332">
              <w:rPr>
                <w:rFonts w:ascii="Arial" w:hAnsi="Arial" w:cs="Arial"/>
                <w:bCs/>
                <w:sz w:val="20"/>
                <w:szCs w:val="20"/>
              </w:rPr>
              <w:t>addressed to the SUC President</w:t>
            </w:r>
          </w:p>
        </w:tc>
        <w:tc>
          <w:tcPr>
            <w:tcW w:w="2008" w:type="dxa"/>
            <w:shd w:val="clear" w:color="auto" w:fill="auto"/>
          </w:tcPr>
          <w:p w14:paraId="4D8CF310" w14:textId="77777777" w:rsidR="00830DD4" w:rsidRPr="000F0F5C" w:rsidRDefault="00830DD4" w:rsidP="00A84A51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6" w:type="dxa"/>
            <w:shd w:val="clear" w:color="auto" w:fill="auto"/>
          </w:tcPr>
          <w:p w14:paraId="3355854E" w14:textId="77777777" w:rsidR="00830DD4" w:rsidRPr="000F0F5C" w:rsidRDefault="00830DD4" w:rsidP="00A84A51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72E7C8AA" w14:textId="77777777" w:rsidR="00830DD4" w:rsidRPr="000F0F5C" w:rsidRDefault="00830DD4" w:rsidP="00A84A51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85ED7" w:rsidRPr="000F0F5C" w14:paraId="468870DC" w14:textId="77777777" w:rsidTr="0093039D">
        <w:trPr>
          <w:jc w:val="center"/>
        </w:trPr>
        <w:tc>
          <w:tcPr>
            <w:tcW w:w="5103" w:type="dxa"/>
            <w:shd w:val="clear" w:color="auto" w:fill="auto"/>
          </w:tcPr>
          <w:p w14:paraId="3C52B14A" w14:textId="0009D2FC" w:rsidR="00830DD4" w:rsidRPr="00792332" w:rsidRDefault="000D2E42" w:rsidP="0093039D">
            <w:pPr>
              <w:numPr>
                <w:ilvl w:val="0"/>
                <w:numId w:val="25"/>
              </w:numPr>
              <w:ind w:right="-34"/>
              <w:rPr>
                <w:rFonts w:ascii="Arial" w:hAnsi="Arial" w:cs="Arial"/>
                <w:bCs/>
                <w:sz w:val="20"/>
                <w:szCs w:val="20"/>
              </w:rPr>
            </w:pPr>
            <w:r w:rsidRPr="0079233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PH"/>
              </w:rPr>
              <w:t>Fully accomplished Personal Data Sheet (PDS) with recent passport-sized or unfiltered digital picture (CS Form No. 212, Revised 2025); digitally signed or electronically signed</w:t>
            </w:r>
          </w:p>
        </w:tc>
        <w:tc>
          <w:tcPr>
            <w:tcW w:w="2008" w:type="dxa"/>
            <w:shd w:val="clear" w:color="auto" w:fill="auto"/>
          </w:tcPr>
          <w:p w14:paraId="4B682944" w14:textId="77777777" w:rsidR="00830DD4" w:rsidRPr="000F0F5C" w:rsidRDefault="00830DD4" w:rsidP="00A84A51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6" w:type="dxa"/>
            <w:shd w:val="clear" w:color="auto" w:fill="auto"/>
          </w:tcPr>
          <w:p w14:paraId="7603F72F" w14:textId="77777777" w:rsidR="00830DD4" w:rsidRPr="000F0F5C" w:rsidRDefault="00830DD4" w:rsidP="00A84A51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112EABFB" w14:textId="77777777" w:rsidR="00830DD4" w:rsidRPr="000F0F5C" w:rsidRDefault="00830DD4" w:rsidP="00A84A51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85ED7" w:rsidRPr="000F0F5C" w14:paraId="1E36E8CE" w14:textId="77777777" w:rsidTr="0093039D">
        <w:trPr>
          <w:jc w:val="center"/>
        </w:trPr>
        <w:tc>
          <w:tcPr>
            <w:tcW w:w="5103" w:type="dxa"/>
            <w:shd w:val="clear" w:color="auto" w:fill="auto"/>
          </w:tcPr>
          <w:p w14:paraId="7B5E75FE" w14:textId="68235294" w:rsidR="00830DD4" w:rsidRPr="00792332" w:rsidRDefault="00830DD4" w:rsidP="0093039D">
            <w:pPr>
              <w:numPr>
                <w:ilvl w:val="0"/>
                <w:numId w:val="25"/>
              </w:numPr>
              <w:ind w:right="-34"/>
              <w:rPr>
                <w:rFonts w:ascii="Arial" w:hAnsi="Arial" w:cs="Arial"/>
                <w:bCs/>
                <w:sz w:val="20"/>
                <w:szCs w:val="20"/>
              </w:rPr>
            </w:pPr>
            <w:r w:rsidRPr="00792332">
              <w:rPr>
                <w:rFonts w:ascii="Arial" w:hAnsi="Arial" w:cs="Arial"/>
                <w:bCs/>
                <w:sz w:val="20"/>
                <w:szCs w:val="20"/>
              </w:rPr>
              <w:t>Work Experience Sheet (Attachment to CS</w:t>
            </w:r>
            <w:r w:rsidR="000D2E42" w:rsidRPr="00792332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B00A24" w:rsidRPr="00792332">
              <w:rPr>
                <w:rFonts w:ascii="Arial" w:hAnsi="Arial" w:cs="Arial"/>
                <w:bCs/>
                <w:sz w:val="20"/>
                <w:szCs w:val="20"/>
              </w:rPr>
              <w:t>F</w:t>
            </w:r>
            <w:r w:rsidR="000D2E42" w:rsidRPr="00792332">
              <w:rPr>
                <w:rFonts w:ascii="Arial" w:hAnsi="Arial" w:cs="Arial"/>
                <w:bCs/>
                <w:sz w:val="20"/>
                <w:szCs w:val="20"/>
              </w:rPr>
              <w:t>orm No.</w:t>
            </w:r>
            <w:r w:rsidR="00B00A24" w:rsidRPr="00792332">
              <w:rPr>
                <w:rFonts w:ascii="Arial" w:hAnsi="Arial" w:cs="Arial"/>
                <w:bCs/>
                <w:sz w:val="20"/>
                <w:szCs w:val="20"/>
              </w:rPr>
              <w:t xml:space="preserve"> 212)</w:t>
            </w:r>
            <w:r w:rsidR="000D2E42" w:rsidRPr="00792332">
              <w:rPr>
                <w:rFonts w:ascii="Arial" w:hAnsi="Arial" w:cs="Arial"/>
                <w:bCs/>
                <w:sz w:val="20"/>
                <w:szCs w:val="20"/>
              </w:rPr>
              <w:t xml:space="preserve">; </w:t>
            </w:r>
            <w:r w:rsidR="000D2E42" w:rsidRPr="0079233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PH"/>
              </w:rPr>
              <w:t>digitally signed or electronically signed</w:t>
            </w:r>
          </w:p>
        </w:tc>
        <w:tc>
          <w:tcPr>
            <w:tcW w:w="2008" w:type="dxa"/>
            <w:shd w:val="clear" w:color="auto" w:fill="auto"/>
          </w:tcPr>
          <w:p w14:paraId="71E19BD0" w14:textId="77777777" w:rsidR="00830DD4" w:rsidRPr="000F0F5C" w:rsidRDefault="00830DD4" w:rsidP="00A84A51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6" w:type="dxa"/>
            <w:shd w:val="clear" w:color="auto" w:fill="auto"/>
          </w:tcPr>
          <w:p w14:paraId="77237538" w14:textId="77777777" w:rsidR="00830DD4" w:rsidRPr="000F0F5C" w:rsidRDefault="00830DD4" w:rsidP="00A84A51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2654CC86" w14:textId="77777777" w:rsidR="00830DD4" w:rsidRPr="000F0F5C" w:rsidRDefault="00830DD4" w:rsidP="00A84A51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D2E42" w:rsidRPr="000F0F5C" w14:paraId="72363725" w14:textId="77777777" w:rsidTr="0093039D">
        <w:trPr>
          <w:jc w:val="center"/>
        </w:trPr>
        <w:tc>
          <w:tcPr>
            <w:tcW w:w="5103" w:type="dxa"/>
            <w:shd w:val="clear" w:color="auto" w:fill="auto"/>
          </w:tcPr>
          <w:p w14:paraId="0F0BB857" w14:textId="16AF0EE5" w:rsidR="000D2E42" w:rsidRPr="00792332" w:rsidRDefault="000D2E42" w:rsidP="0093039D">
            <w:pPr>
              <w:numPr>
                <w:ilvl w:val="0"/>
                <w:numId w:val="25"/>
              </w:numPr>
              <w:ind w:right="-34"/>
              <w:rPr>
                <w:rFonts w:ascii="Arial" w:hAnsi="Arial" w:cs="Arial"/>
                <w:bCs/>
                <w:sz w:val="20"/>
                <w:szCs w:val="20"/>
              </w:rPr>
            </w:pPr>
            <w:r w:rsidRPr="0079233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PH"/>
              </w:rPr>
              <w:t>Hard copy or electronic copy of Performance rating in the last rating period (if applicable)</w:t>
            </w:r>
          </w:p>
        </w:tc>
        <w:tc>
          <w:tcPr>
            <w:tcW w:w="2008" w:type="dxa"/>
            <w:shd w:val="clear" w:color="auto" w:fill="auto"/>
          </w:tcPr>
          <w:p w14:paraId="4FAB98D4" w14:textId="77777777" w:rsidR="000D2E42" w:rsidRPr="000F0F5C" w:rsidRDefault="000D2E42" w:rsidP="00A84A51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6" w:type="dxa"/>
            <w:shd w:val="clear" w:color="auto" w:fill="auto"/>
          </w:tcPr>
          <w:p w14:paraId="0512D1D7" w14:textId="77777777" w:rsidR="000D2E42" w:rsidRPr="000F0F5C" w:rsidRDefault="000D2E42" w:rsidP="00A84A51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3E08C9E5" w14:textId="77777777" w:rsidR="000D2E42" w:rsidRPr="000F0F5C" w:rsidRDefault="000D2E42" w:rsidP="00A84A51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D2E42" w:rsidRPr="000F0F5C" w14:paraId="68E65117" w14:textId="77777777" w:rsidTr="0093039D">
        <w:trPr>
          <w:jc w:val="center"/>
        </w:trPr>
        <w:tc>
          <w:tcPr>
            <w:tcW w:w="5103" w:type="dxa"/>
            <w:shd w:val="clear" w:color="auto" w:fill="auto"/>
          </w:tcPr>
          <w:p w14:paraId="2AFEA047" w14:textId="0D7F4CB3" w:rsidR="000D2E42" w:rsidRPr="00792332" w:rsidRDefault="000D2E42" w:rsidP="0093039D">
            <w:pPr>
              <w:numPr>
                <w:ilvl w:val="0"/>
                <w:numId w:val="25"/>
              </w:numPr>
              <w:ind w:right="-34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PH"/>
              </w:rPr>
            </w:pPr>
            <w:r w:rsidRPr="0079233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PH"/>
              </w:rPr>
              <w:t>Hard copy or electronic copy of proof of eligibility/rating/license</w:t>
            </w:r>
          </w:p>
        </w:tc>
        <w:tc>
          <w:tcPr>
            <w:tcW w:w="2008" w:type="dxa"/>
            <w:shd w:val="clear" w:color="auto" w:fill="auto"/>
          </w:tcPr>
          <w:p w14:paraId="05578090" w14:textId="77777777" w:rsidR="000D2E42" w:rsidRPr="000F0F5C" w:rsidRDefault="000D2E42" w:rsidP="00A84A51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6" w:type="dxa"/>
            <w:shd w:val="clear" w:color="auto" w:fill="auto"/>
          </w:tcPr>
          <w:p w14:paraId="08EBD3B5" w14:textId="77777777" w:rsidR="000D2E42" w:rsidRPr="000F0F5C" w:rsidRDefault="000D2E42" w:rsidP="00A84A51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5A256D7E" w14:textId="77777777" w:rsidR="000D2E42" w:rsidRPr="000F0F5C" w:rsidRDefault="000D2E42" w:rsidP="00A84A51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D2E42" w:rsidRPr="000F0F5C" w14:paraId="21254989" w14:textId="77777777" w:rsidTr="0093039D">
        <w:trPr>
          <w:jc w:val="center"/>
        </w:trPr>
        <w:tc>
          <w:tcPr>
            <w:tcW w:w="5103" w:type="dxa"/>
            <w:shd w:val="clear" w:color="auto" w:fill="auto"/>
          </w:tcPr>
          <w:p w14:paraId="4048CAB4" w14:textId="78AD6A0E" w:rsidR="000D2E42" w:rsidRPr="00792332" w:rsidRDefault="000D2E42" w:rsidP="0093039D">
            <w:pPr>
              <w:numPr>
                <w:ilvl w:val="0"/>
                <w:numId w:val="25"/>
              </w:numPr>
              <w:ind w:right="-34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PH"/>
              </w:rPr>
            </w:pPr>
            <w:r w:rsidRPr="0079233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PH"/>
              </w:rPr>
              <w:t>Hard or electronic copy of Transcript of Records</w:t>
            </w:r>
          </w:p>
        </w:tc>
        <w:tc>
          <w:tcPr>
            <w:tcW w:w="2008" w:type="dxa"/>
            <w:shd w:val="clear" w:color="auto" w:fill="auto"/>
          </w:tcPr>
          <w:p w14:paraId="43953F7F" w14:textId="77777777" w:rsidR="000D2E42" w:rsidRPr="000F0F5C" w:rsidRDefault="000D2E42" w:rsidP="00A84A51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6" w:type="dxa"/>
            <w:shd w:val="clear" w:color="auto" w:fill="auto"/>
          </w:tcPr>
          <w:p w14:paraId="4FB1B863" w14:textId="77777777" w:rsidR="000D2E42" w:rsidRPr="000F0F5C" w:rsidRDefault="000D2E42" w:rsidP="00A84A51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6FFB9237" w14:textId="77777777" w:rsidR="000D2E42" w:rsidRPr="000F0F5C" w:rsidRDefault="000D2E42" w:rsidP="00A84A51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D2E42" w:rsidRPr="000F0F5C" w14:paraId="7E85BAD1" w14:textId="77777777" w:rsidTr="0093039D">
        <w:trPr>
          <w:jc w:val="center"/>
        </w:trPr>
        <w:tc>
          <w:tcPr>
            <w:tcW w:w="5103" w:type="dxa"/>
            <w:shd w:val="clear" w:color="auto" w:fill="auto"/>
          </w:tcPr>
          <w:p w14:paraId="0CEC47AD" w14:textId="3B1EDE6B" w:rsidR="000D2E42" w:rsidRPr="00792332" w:rsidRDefault="000D2E42" w:rsidP="0093039D">
            <w:pPr>
              <w:numPr>
                <w:ilvl w:val="0"/>
                <w:numId w:val="25"/>
              </w:numPr>
              <w:ind w:right="-34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PH"/>
              </w:rPr>
            </w:pPr>
            <w:r w:rsidRPr="0079233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PH"/>
              </w:rPr>
              <w:t>Hard or electronic copy of Service Record/Certificate of Employment (if applicable)</w:t>
            </w:r>
          </w:p>
        </w:tc>
        <w:tc>
          <w:tcPr>
            <w:tcW w:w="2008" w:type="dxa"/>
            <w:shd w:val="clear" w:color="auto" w:fill="auto"/>
          </w:tcPr>
          <w:p w14:paraId="5F8670B7" w14:textId="77777777" w:rsidR="000D2E42" w:rsidRPr="000F0F5C" w:rsidRDefault="000D2E42" w:rsidP="00A84A51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6" w:type="dxa"/>
            <w:shd w:val="clear" w:color="auto" w:fill="auto"/>
          </w:tcPr>
          <w:p w14:paraId="439F1783" w14:textId="77777777" w:rsidR="000D2E42" w:rsidRPr="000F0F5C" w:rsidRDefault="000D2E42" w:rsidP="00A84A51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4955E02B" w14:textId="77777777" w:rsidR="000D2E42" w:rsidRPr="000F0F5C" w:rsidRDefault="000D2E42" w:rsidP="00A84A51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D2E42" w:rsidRPr="000F0F5C" w14:paraId="733E8E4C" w14:textId="77777777" w:rsidTr="0093039D">
        <w:trPr>
          <w:jc w:val="center"/>
        </w:trPr>
        <w:tc>
          <w:tcPr>
            <w:tcW w:w="5103" w:type="dxa"/>
            <w:shd w:val="clear" w:color="auto" w:fill="auto"/>
          </w:tcPr>
          <w:p w14:paraId="74AC3140" w14:textId="200E5F39" w:rsidR="000D2E42" w:rsidRPr="00792332" w:rsidRDefault="000D2E42" w:rsidP="0093039D">
            <w:pPr>
              <w:numPr>
                <w:ilvl w:val="0"/>
                <w:numId w:val="25"/>
              </w:numPr>
              <w:ind w:right="-34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PH"/>
              </w:rPr>
            </w:pPr>
            <w:r w:rsidRPr="0079233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PH"/>
              </w:rPr>
              <w:t>Hard or electronic copy of Certificates of Participation to Relevant Trainings Attended (if applicable)</w:t>
            </w:r>
          </w:p>
        </w:tc>
        <w:tc>
          <w:tcPr>
            <w:tcW w:w="2008" w:type="dxa"/>
            <w:shd w:val="clear" w:color="auto" w:fill="auto"/>
          </w:tcPr>
          <w:p w14:paraId="0CEA47D5" w14:textId="77777777" w:rsidR="000D2E42" w:rsidRPr="000F0F5C" w:rsidRDefault="000D2E42" w:rsidP="00A84A51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6" w:type="dxa"/>
            <w:shd w:val="clear" w:color="auto" w:fill="auto"/>
          </w:tcPr>
          <w:p w14:paraId="12D2794B" w14:textId="77777777" w:rsidR="000D2E42" w:rsidRPr="000F0F5C" w:rsidRDefault="000D2E42" w:rsidP="00A84A51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2F83ED97" w14:textId="77777777" w:rsidR="000D2E42" w:rsidRPr="000F0F5C" w:rsidRDefault="000D2E42" w:rsidP="00A84A51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0D2E42" w:rsidRPr="000F0F5C" w14:paraId="0F02CC5C" w14:textId="77777777" w:rsidTr="0093039D">
        <w:trPr>
          <w:jc w:val="center"/>
        </w:trPr>
        <w:tc>
          <w:tcPr>
            <w:tcW w:w="5103" w:type="dxa"/>
            <w:shd w:val="clear" w:color="auto" w:fill="auto"/>
          </w:tcPr>
          <w:p w14:paraId="37EEB63C" w14:textId="49E63955" w:rsidR="000D2E42" w:rsidRPr="00792332" w:rsidRDefault="000D2E42" w:rsidP="0093039D">
            <w:pPr>
              <w:numPr>
                <w:ilvl w:val="0"/>
                <w:numId w:val="25"/>
              </w:numPr>
              <w:ind w:right="-34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PH"/>
              </w:rPr>
            </w:pPr>
            <w:r w:rsidRPr="00792332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PH"/>
              </w:rPr>
              <w:t xml:space="preserve">Other documents as may be required by the HRMPSB/FMPSB </w:t>
            </w:r>
          </w:p>
        </w:tc>
        <w:tc>
          <w:tcPr>
            <w:tcW w:w="2008" w:type="dxa"/>
            <w:shd w:val="clear" w:color="auto" w:fill="auto"/>
          </w:tcPr>
          <w:p w14:paraId="5BD1FA48" w14:textId="77777777" w:rsidR="000D2E42" w:rsidRPr="000F0F5C" w:rsidRDefault="000D2E42" w:rsidP="00A84A51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846" w:type="dxa"/>
            <w:shd w:val="clear" w:color="auto" w:fill="auto"/>
          </w:tcPr>
          <w:p w14:paraId="217B77DF" w14:textId="77777777" w:rsidR="000D2E42" w:rsidRPr="000F0F5C" w:rsidRDefault="000D2E42" w:rsidP="00A84A51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18B26614" w14:textId="77777777" w:rsidR="000D2E42" w:rsidRPr="000F0F5C" w:rsidRDefault="000D2E42" w:rsidP="00A84A51">
            <w:pPr>
              <w:ind w:right="-3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bookmarkEnd w:id="0"/>
    </w:tbl>
    <w:p w14:paraId="45FCB40A" w14:textId="77777777" w:rsidR="002E1C18" w:rsidRPr="009012D5" w:rsidRDefault="002E1C18" w:rsidP="002E1C18">
      <w:pPr>
        <w:spacing w:line="276" w:lineRule="auto"/>
        <w:ind w:right="-34"/>
        <w:jc w:val="both"/>
        <w:rPr>
          <w:rFonts w:ascii="Arial" w:hAnsi="Arial" w:cs="Arial"/>
          <w:bCs/>
          <w:sz w:val="20"/>
          <w:szCs w:val="20"/>
        </w:rPr>
      </w:pPr>
    </w:p>
    <w:p w14:paraId="583D0DA4" w14:textId="77777777" w:rsidR="002E1C18" w:rsidRPr="00CC7CBD" w:rsidRDefault="002E1C18" w:rsidP="009E7812">
      <w:pPr>
        <w:spacing w:line="276" w:lineRule="auto"/>
        <w:ind w:right="-34"/>
        <w:rPr>
          <w:rFonts w:ascii="Arial" w:hAnsi="Arial" w:cs="Arial"/>
          <w:b/>
          <w:sz w:val="22"/>
          <w:szCs w:val="22"/>
        </w:rPr>
      </w:pPr>
      <w:r w:rsidRPr="00CC7CBD">
        <w:rPr>
          <w:rFonts w:ascii="Arial" w:hAnsi="Arial" w:cs="Arial"/>
          <w:b/>
          <w:sz w:val="22"/>
          <w:szCs w:val="22"/>
        </w:rPr>
        <w:t>DATA PRIVACY CONSENT</w:t>
      </w:r>
    </w:p>
    <w:p w14:paraId="409927D4" w14:textId="77777777" w:rsidR="005A443D" w:rsidRPr="00CC7CBD" w:rsidRDefault="005A443D" w:rsidP="009E7812">
      <w:pPr>
        <w:spacing w:line="276" w:lineRule="auto"/>
        <w:ind w:right="-34"/>
        <w:rPr>
          <w:rFonts w:ascii="Arial" w:hAnsi="Arial" w:cs="Arial"/>
          <w:b/>
          <w:sz w:val="22"/>
          <w:szCs w:val="22"/>
        </w:rPr>
      </w:pPr>
    </w:p>
    <w:p w14:paraId="5E93F6C0" w14:textId="4F8A621D" w:rsidR="002E1C18" w:rsidRPr="00CC7CBD" w:rsidRDefault="002E1C18" w:rsidP="002E1C18">
      <w:pPr>
        <w:spacing w:line="276" w:lineRule="auto"/>
        <w:ind w:right="-34"/>
        <w:jc w:val="both"/>
        <w:rPr>
          <w:rFonts w:ascii="Arial" w:hAnsi="Arial" w:cs="Arial"/>
          <w:bCs/>
          <w:sz w:val="22"/>
          <w:szCs w:val="22"/>
        </w:rPr>
      </w:pPr>
      <w:r w:rsidRPr="00CC7CBD">
        <w:rPr>
          <w:rFonts w:ascii="Arial" w:hAnsi="Arial" w:cs="Arial"/>
          <w:bCs/>
          <w:sz w:val="22"/>
          <w:szCs w:val="22"/>
        </w:rPr>
        <w:t>I hereby grant Catanduanes State University</w:t>
      </w:r>
      <w:r w:rsidR="00A72009">
        <w:rPr>
          <w:rFonts w:ascii="Arial" w:hAnsi="Arial" w:cs="Arial"/>
          <w:bCs/>
          <w:sz w:val="22"/>
          <w:szCs w:val="22"/>
        </w:rPr>
        <w:t xml:space="preserve"> (</w:t>
      </w:r>
      <w:proofErr w:type="spellStart"/>
      <w:r w:rsidR="00A72009">
        <w:rPr>
          <w:rFonts w:ascii="Arial" w:hAnsi="Arial" w:cs="Arial"/>
          <w:bCs/>
          <w:sz w:val="22"/>
          <w:szCs w:val="22"/>
        </w:rPr>
        <w:t>CatSU</w:t>
      </w:r>
      <w:proofErr w:type="spellEnd"/>
      <w:r w:rsidR="00A72009">
        <w:rPr>
          <w:rFonts w:ascii="Arial" w:hAnsi="Arial" w:cs="Arial"/>
          <w:bCs/>
          <w:sz w:val="22"/>
          <w:szCs w:val="22"/>
        </w:rPr>
        <w:t>)</w:t>
      </w:r>
      <w:r w:rsidRPr="00CC7CBD">
        <w:rPr>
          <w:rFonts w:ascii="Arial" w:hAnsi="Arial" w:cs="Arial"/>
          <w:bCs/>
          <w:sz w:val="22"/>
          <w:szCs w:val="22"/>
        </w:rPr>
        <w:t xml:space="preserve"> the right to collect and process my personal information as stated above, for purposes relevant to the </w:t>
      </w:r>
      <w:r w:rsidR="005A443D" w:rsidRPr="00CC7CBD">
        <w:rPr>
          <w:rFonts w:ascii="Arial" w:hAnsi="Arial" w:cs="Arial"/>
          <w:bCs/>
          <w:sz w:val="22"/>
          <w:szCs w:val="22"/>
        </w:rPr>
        <w:t>hiring process</w:t>
      </w:r>
      <w:r w:rsidR="00CC7CBD">
        <w:rPr>
          <w:rFonts w:ascii="Arial" w:hAnsi="Arial" w:cs="Arial"/>
          <w:bCs/>
          <w:sz w:val="22"/>
          <w:szCs w:val="22"/>
        </w:rPr>
        <w:t>/r</w:t>
      </w:r>
      <w:r w:rsidR="005A443D" w:rsidRPr="00CC7CBD">
        <w:rPr>
          <w:rFonts w:ascii="Arial" w:hAnsi="Arial" w:cs="Arial"/>
          <w:bCs/>
          <w:sz w:val="22"/>
          <w:szCs w:val="22"/>
        </w:rPr>
        <w:t>ecruitment, selection and placement</w:t>
      </w:r>
      <w:r w:rsidR="00CC7CBD">
        <w:rPr>
          <w:rFonts w:ascii="Arial" w:hAnsi="Arial" w:cs="Arial"/>
          <w:bCs/>
          <w:sz w:val="22"/>
          <w:szCs w:val="22"/>
        </w:rPr>
        <w:t>,</w:t>
      </w:r>
      <w:r w:rsidRPr="00CC7CBD">
        <w:rPr>
          <w:rFonts w:ascii="Arial" w:hAnsi="Arial" w:cs="Arial"/>
          <w:bCs/>
          <w:sz w:val="22"/>
          <w:szCs w:val="22"/>
        </w:rPr>
        <w:t xml:space="preserve"> </w:t>
      </w:r>
      <w:r w:rsidR="005A443D" w:rsidRPr="00CC7CBD">
        <w:rPr>
          <w:rFonts w:ascii="Arial" w:hAnsi="Arial" w:cs="Arial"/>
          <w:bCs/>
          <w:sz w:val="22"/>
          <w:szCs w:val="22"/>
        </w:rPr>
        <w:t>and</w:t>
      </w:r>
      <w:r w:rsidRPr="00CC7CBD">
        <w:rPr>
          <w:rFonts w:ascii="Arial" w:hAnsi="Arial" w:cs="Arial"/>
          <w:bCs/>
          <w:sz w:val="22"/>
          <w:szCs w:val="22"/>
        </w:rPr>
        <w:t xml:space="preserve"> compliance with the laws, rules, and regulations being implemented by the </w:t>
      </w:r>
      <w:r w:rsidR="00CC7CBD">
        <w:rPr>
          <w:rFonts w:ascii="Arial" w:hAnsi="Arial" w:cs="Arial"/>
          <w:bCs/>
          <w:sz w:val="22"/>
          <w:szCs w:val="22"/>
        </w:rPr>
        <w:t xml:space="preserve">         </w:t>
      </w:r>
      <w:r w:rsidRPr="00CC7CBD">
        <w:rPr>
          <w:rFonts w:ascii="Arial" w:hAnsi="Arial" w:cs="Arial"/>
          <w:bCs/>
          <w:sz w:val="22"/>
          <w:szCs w:val="22"/>
        </w:rPr>
        <w:t>Civil Service Commission.</w:t>
      </w:r>
      <w:r w:rsidR="00C75B32">
        <w:rPr>
          <w:rFonts w:ascii="Arial" w:hAnsi="Arial" w:cs="Arial"/>
          <w:bCs/>
          <w:sz w:val="22"/>
          <w:szCs w:val="22"/>
        </w:rPr>
        <w:t xml:space="preserve"> I attest to the authenticity and veracity of the documents submitted and hereby authorize the </w:t>
      </w:r>
      <w:proofErr w:type="spellStart"/>
      <w:r w:rsidR="00A72009">
        <w:rPr>
          <w:rFonts w:ascii="Arial" w:hAnsi="Arial" w:cs="Arial"/>
          <w:bCs/>
          <w:sz w:val="22"/>
          <w:szCs w:val="22"/>
        </w:rPr>
        <w:t>CatSU</w:t>
      </w:r>
      <w:proofErr w:type="spellEnd"/>
      <w:r w:rsidR="00A72009">
        <w:rPr>
          <w:rFonts w:ascii="Arial" w:hAnsi="Arial" w:cs="Arial"/>
          <w:bCs/>
          <w:sz w:val="22"/>
          <w:szCs w:val="22"/>
        </w:rPr>
        <w:t xml:space="preserve"> </w:t>
      </w:r>
      <w:r w:rsidR="00C75B32">
        <w:rPr>
          <w:rFonts w:ascii="Arial" w:hAnsi="Arial" w:cs="Arial"/>
          <w:bCs/>
          <w:sz w:val="22"/>
          <w:szCs w:val="22"/>
        </w:rPr>
        <w:t xml:space="preserve">to post/publish the HRMPSB/FMPSB resolution and comparative assessment results. </w:t>
      </w:r>
    </w:p>
    <w:p w14:paraId="057A509A" w14:textId="77777777" w:rsidR="002E1C18" w:rsidRPr="009012D5" w:rsidRDefault="002E1C18" w:rsidP="00381894">
      <w:pPr>
        <w:spacing w:line="276" w:lineRule="auto"/>
        <w:ind w:right="-34"/>
        <w:jc w:val="both"/>
        <w:rPr>
          <w:rFonts w:ascii="Arial" w:hAnsi="Arial" w:cs="Arial"/>
          <w:bCs/>
          <w:sz w:val="20"/>
          <w:szCs w:val="20"/>
        </w:rPr>
      </w:pPr>
    </w:p>
    <w:p w14:paraId="4552E7AA" w14:textId="77777777" w:rsidR="009E7812" w:rsidRPr="009012D5" w:rsidRDefault="009E7812" w:rsidP="00381894">
      <w:pPr>
        <w:spacing w:line="276" w:lineRule="auto"/>
        <w:ind w:right="-34"/>
        <w:jc w:val="both"/>
        <w:rPr>
          <w:rFonts w:ascii="Arial" w:hAnsi="Arial" w:cs="Arial"/>
          <w:bCs/>
          <w:sz w:val="20"/>
          <w:szCs w:val="20"/>
        </w:rPr>
      </w:pPr>
    </w:p>
    <w:p w14:paraId="425046C0" w14:textId="1FE86139" w:rsidR="000F0F5C" w:rsidRPr="009012D5" w:rsidRDefault="000F0F5C" w:rsidP="00381894">
      <w:pPr>
        <w:spacing w:line="276" w:lineRule="auto"/>
        <w:ind w:right="-34"/>
        <w:jc w:val="both"/>
        <w:rPr>
          <w:rFonts w:ascii="Arial" w:hAnsi="Arial" w:cs="Arial"/>
          <w:bCs/>
          <w:sz w:val="20"/>
          <w:szCs w:val="20"/>
        </w:rPr>
      </w:pPr>
      <w:r w:rsidRPr="009012D5">
        <w:rPr>
          <w:rFonts w:ascii="Arial" w:hAnsi="Arial" w:cs="Arial"/>
          <w:bCs/>
          <w:sz w:val="20"/>
          <w:szCs w:val="20"/>
        </w:rPr>
        <w:t>__________________________</w:t>
      </w:r>
      <w:r w:rsidR="00A84A51" w:rsidRPr="009012D5">
        <w:rPr>
          <w:rFonts w:ascii="Arial" w:hAnsi="Arial" w:cs="Arial"/>
          <w:bCs/>
          <w:sz w:val="20"/>
          <w:szCs w:val="20"/>
        </w:rPr>
        <w:t>_</w:t>
      </w:r>
    </w:p>
    <w:p w14:paraId="69FF030B" w14:textId="73C2B7CC" w:rsidR="009B4F81" w:rsidRPr="00CC7CBD" w:rsidRDefault="000F0F5C" w:rsidP="00381894">
      <w:pPr>
        <w:spacing w:line="276" w:lineRule="auto"/>
        <w:ind w:right="-34"/>
        <w:jc w:val="both"/>
        <w:rPr>
          <w:rFonts w:ascii="Arial" w:hAnsi="Arial" w:cs="Arial"/>
          <w:bCs/>
          <w:sz w:val="22"/>
          <w:szCs w:val="22"/>
        </w:rPr>
      </w:pPr>
      <w:r w:rsidRPr="00CC7CBD">
        <w:rPr>
          <w:rFonts w:ascii="Arial" w:hAnsi="Arial" w:cs="Arial"/>
          <w:bCs/>
          <w:sz w:val="22"/>
          <w:szCs w:val="22"/>
        </w:rPr>
        <w:t xml:space="preserve">Signature </w:t>
      </w:r>
      <w:r w:rsidR="0093039D" w:rsidRPr="00CC7CBD">
        <w:rPr>
          <w:rFonts w:ascii="Arial" w:hAnsi="Arial" w:cs="Arial"/>
          <w:bCs/>
          <w:sz w:val="22"/>
          <w:szCs w:val="22"/>
        </w:rPr>
        <w:t>over Printed Name</w:t>
      </w:r>
    </w:p>
    <w:sectPr w:rsidR="009B4F81" w:rsidRPr="00CC7CBD" w:rsidSect="0093039D">
      <w:headerReference w:type="default" r:id="rId8"/>
      <w:footerReference w:type="default" r:id="rId9"/>
      <w:pgSz w:w="11906" w:h="16838" w:code="9"/>
      <w:pgMar w:top="1440" w:right="1080" w:bottom="851" w:left="1080" w:header="850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B169E2" w14:textId="77777777" w:rsidR="00B55AF3" w:rsidRDefault="00B55AF3" w:rsidP="000D509F">
      <w:r>
        <w:separator/>
      </w:r>
    </w:p>
  </w:endnote>
  <w:endnote w:type="continuationSeparator" w:id="0">
    <w:p w14:paraId="4DD61334" w14:textId="77777777" w:rsidR="00B55AF3" w:rsidRDefault="00B55AF3" w:rsidP="000D5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pPr w:leftFromText="180" w:rightFromText="180" w:vertAnchor="text" w:horzAnchor="margin" w:tblpXSpec="center" w:tblpY="31"/>
      <w:tblW w:w="10150" w:type="dxa"/>
      <w:tblBorders>
        <w:top w:val="single" w:sz="4" w:space="0" w:color="0070C0"/>
      </w:tblBorders>
      <w:tblLook w:val="04A0" w:firstRow="1" w:lastRow="0" w:firstColumn="1" w:lastColumn="0" w:noHBand="0" w:noVBand="1"/>
    </w:tblPr>
    <w:tblGrid>
      <w:gridCol w:w="3383"/>
      <w:gridCol w:w="3383"/>
      <w:gridCol w:w="3384"/>
    </w:tblGrid>
    <w:tr w:rsidR="000F228F" w:rsidRPr="00027BCA" w14:paraId="02AF0464" w14:textId="77777777">
      <w:trPr>
        <w:trHeight w:val="56"/>
      </w:trPr>
      <w:tc>
        <w:tcPr>
          <w:tcW w:w="3383" w:type="dxa"/>
          <w:shd w:val="clear" w:color="auto" w:fill="auto"/>
        </w:tcPr>
        <w:p w14:paraId="0D5307A3" w14:textId="34824E77" w:rsidR="002775A8" w:rsidRPr="007B573A" w:rsidRDefault="002775A8">
          <w:pPr>
            <w:rPr>
              <w:rFonts w:ascii="Arial" w:hAnsi="Arial" w:cs="Arial"/>
              <w:i/>
              <w:iCs/>
              <w:sz w:val="18"/>
              <w:szCs w:val="18"/>
            </w:rPr>
          </w:pPr>
          <w:r w:rsidRPr="007B573A">
            <w:rPr>
              <w:rFonts w:ascii="Arial" w:hAnsi="Arial" w:cs="Arial"/>
              <w:i/>
              <w:iCs/>
              <w:sz w:val="18"/>
              <w:szCs w:val="18"/>
            </w:rPr>
            <w:t>CatSU-F-HRMU-</w:t>
          </w:r>
          <w:r w:rsidR="001A47DA">
            <w:rPr>
              <w:rFonts w:ascii="Arial" w:hAnsi="Arial" w:cs="Arial"/>
              <w:i/>
              <w:iCs/>
              <w:sz w:val="18"/>
              <w:szCs w:val="18"/>
            </w:rPr>
            <w:t>7</w:t>
          </w:r>
          <w:r w:rsidR="000F0F5C">
            <w:rPr>
              <w:rFonts w:ascii="Arial" w:hAnsi="Arial" w:cs="Arial"/>
              <w:i/>
              <w:iCs/>
              <w:sz w:val="18"/>
              <w:szCs w:val="18"/>
            </w:rPr>
            <w:t>8</w:t>
          </w:r>
        </w:p>
      </w:tc>
      <w:tc>
        <w:tcPr>
          <w:tcW w:w="3383" w:type="dxa"/>
          <w:shd w:val="clear" w:color="auto" w:fill="auto"/>
        </w:tcPr>
        <w:p w14:paraId="4558A1BA" w14:textId="1F3D4171" w:rsidR="002775A8" w:rsidRPr="007B573A" w:rsidRDefault="002775A8">
          <w:pPr>
            <w:jc w:val="center"/>
            <w:rPr>
              <w:rFonts w:ascii="Arial" w:hAnsi="Arial" w:cs="Arial"/>
              <w:i/>
              <w:iCs/>
              <w:sz w:val="18"/>
              <w:szCs w:val="18"/>
            </w:rPr>
          </w:pPr>
          <w:r w:rsidRPr="007B573A">
            <w:rPr>
              <w:rFonts w:ascii="Arial" w:hAnsi="Arial" w:cs="Arial"/>
              <w:i/>
              <w:iCs/>
              <w:sz w:val="18"/>
              <w:szCs w:val="18"/>
            </w:rPr>
            <w:t xml:space="preserve">Rev. </w:t>
          </w:r>
          <w:r w:rsidR="000F0F5C">
            <w:rPr>
              <w:rFonts w:ascii="Arial" w:hAnsi="Arial" w:cs="Arial"/>
              <w:i/>
              <w:iCs/>
              <w:sz w:val="18"/>
              <w:szCs w:val="18"/>
            </w:rPr>
            <w:t>0</w:t>
          </w:r>
        </w:p>
      </w:tc>
      <w:tc>
        <w:tcPr>
          <w:tcW w:w="3384" w:type="dxa"/>
          <w:shd w:val="clear" w:color="auto" w:fill="auto"/>
        </w:tcPr>
        <w:p w14:paraId="7441282C" w14:textId="00D72F8B" w:rsidR="002775A8" w:rsidRPr="007B573A" w:rsidRDefault="002775A8">
          <w:pPr>
            <w:jc w:val="right"/>
            <w:rPr>
              <w:rFonts w:ascii="Arial" w:hAnsi="Arial" w:cs="Arial"/>
              <w:i/>
              <w:iCs/>
              <w:sz w:val="18"/>
              <w:szCs w:val="18"/>
            </w:rPr>
          </w:pPr>
          <w:r w:rsidRPr="007B573A">
            <w:rPr>
              <w:rFonts w:ascii="Arial" w:hAnsi="Arial" w:cs="Arial"/>
              <w:i/>
              <w:iCs/>
              <w:sz w:val="18"/>
              <w:szCs w:val="18"/>
            </w:rPr>
            <w:t xml:space="preserve">Effectivity: </w:t>
          </w:r>
          <w:r w:rsidR="00AE3E82">
            <w:rPr>
              <w:rFonts w:ascii="Arial" w:hAnsi="Arial" w:cs="Arial"/>
              <w:i/>
              <w:iCs/>
              <w:sz w:val="18"/>
              <w:szCs w:val="18"/>
            </w:rPr>
            <w:t>October 1</w:t>
          </w:r>
          <w:r w:rsidR="007B573A">
            <w:rPr>
              <w:rFonts w:ascii="Arial" w:hAnsi="Arial" w:cs="Arial"/>
              <w:i/>
              <w:iCs/>
              <w:sz w:val="18"/>
              <w:szCs w:val="18"/>
            </w:rPr>
            <w:t>, 2025</w:t>
          </w:r>
        </w:p>
      </w:tc>
    </w:tr>
  </w:tbl>
  <w:p w14:paraId="13766EE8" w14:textId="77777777" w:rsidR="002775A8" w:rsidRDefault="002775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2F11BD" w14:textId="77777777" w:rsidR="00B55AF3" w:rsidRDefault="00B55AF3" w:rsidP="000D509F">
      <w:r>
        <w:separator/>
      </w:r>
    </w:p>
  </w:footnote>
  <w:footnote w:type="continuationSeparator" w:id="0">
    <w:p w14:paraId="30B9372B" w14:textId="77777777" w:rsidR="00B55AF3" w:rsidRDefault="00B55AF3" w:rsidP="000D50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A20C46" w14:textId="5E9D5281" w:rsidR="001A6A97" w:rsidRDefault="00000000" w:rsidP="001A6A97">
    <w:pPr>
      <w:pStyle w:val="Header"/>
      <w:tabs>
        <w:tab w:val="clear" w:pos="4680"/>
        <w:tab w:val="center" w:pos="1170"/>
        <w:tab w:val="left" w:pos="5580"/>
      </w:tabs>
      <w:rPr>
        <w:rFonts w:ascii="Arial" w:hAnsi="Arial" w:cs="Arial"/>
        <w:i/>
        <w:iCs/>
        <w:sz w:val="19"/>
        <w:szCs w:val="19"/>
      </w:rPr>
    </w:pPr>
    <w:r>
      <w:rPr>
        <w:noProof/>
      </w:rPr>
      <w:pict w14:anchorId="170B7A57">
        <v:group id="Group 1" o:spid="_x0000_s1031" style="position:absolute;margin-left:-10.6pt;margin-top:-8.75pt;width:508.35pt;height:52.4pt;z-index:1;mso-position-horizontal-relative:margin" coordsize="64560,66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7" o:spid="_x0000_s1032" type="#_x0000_t32" style="position:absolute;top:6306;width:6456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" strokecolor="#0070c0" strokeweight="2.25pt"/>
          <v:shapetype id="_x0000_t202" coordsize="21600,21600" o:spt="202" path="m,l,21600r21600,l21600,xe">
            <v:stroke joinstyle="miter"/>
            <v:path gradientshapeok="t" o:connecttype="rect"/>
          </v:shapetype>
          <v:shape id="Text Box 11" o:spid="_x0000_s1033" type="#_x0000_t202" style="position:absolute;left:6115;width:52058;height:66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<v:textbox style="mso-next-textbox:#Text Box 11">
              <w:txbxContent>
                <w:p w14:paraId="0278A20D" w14:textId="77777777" w:rsidR="002775A8" w:rsidRPr="0088192F" w:rsidRDefault="002775A8" w:rsidP="002775A8">
                  <w:pPr>
                    <w:pStyle w:val="Header"/>
                    <w:rPr>
                      <w:rFonts w:ascii="Arial" w:hAnsi="Arial" w:cs="Arial"/>
                    </w:rPr>
                  </w:pPr>
                  <w:r w:rsidRPr="0088192F">
                    <w:rPr>
                      <w:rFonts w:ascii="Arial" w:hAnsi="Arial" w:cs="Arial"/>
                    </w:rPr>
                    <w:t>Republic of the Philippines</w:t>
                  </w:r>
                </w:p>
                <w:p w14:paraId="68ED78EE" w14:textId="77777777" w:rsidR="002775A8" w:rsidRPr="0088192F" w:rsidRDefault="002775A8" w:rsidP="002775A8">
                  <w:pPr>
                    <w:pStyle w:val="Header"/>
                    <w:rPr>
                      <w:rFonts w:ascii="Arial" w:hAnsi="Arial" w:cs="Arial"/>
                      <w:b/>
                      <w:caps/>
                    </w:rPr>
                  </w:pPr>
                  <w:r w:rsidRPr="0088192F">
                    <w:rPr>
                      <w:rFonts w:ascii="Arial" w:hAnsi="Arial" w:cs="Arial"/>
                      <w:b/>
                      <w:caps/>
                    </w:rPr>
                    <w:t>Catanduanes State</w:t>
                  </w:r>
                  <w:r w:rsidRPr="0088192F">
                    <w:rPr>
                      <w:rFonts w:ascii="Arial" w:hAnsi="Arial" w:cs="Arial"/>
                      <w:b/>
                      <w:caps/>
                      <w:lang w:val="id-ID"/>
                    </w:rPr>
                    <w:t xml:space="preserve"> </w:t>
                  </w:r>
                  <w:r w:rsidRPr="0088192F">
                    <w:rPr>
                      <w:rFonts w:ascii="Arial" w:hAnsi="Arial" w:cs="Arial"/>
                      <w:b/>
                      <w:caps/>
                    </w:rPr>
                    <w:t>UNIVERSITY</w:t>
                  </w:r>
                </w:p>
                <w:p w14:paraId="794522BE" w14:textId="77777777" w:rsidR="002775A8" w:rsidRPr="0088192F" w:rsidRDefault="002775A8" w:rsidP="002775A8">
                  <w:pPr>
                    <w:pStyle w:val="Header"/>
                    <w:rPr>
                      <w:rFonts w:ascii="Arial" w:hAnsi="Arial" w:cs="Arial"/>
                      <w:lang w:val="fr-FR"/>
                    </w:rPr>
                  </w:pPr>
                  <w:r w:rsidRPr="0088192F">
                    <w:rPr>
                      <w:rFonts w:ascii="Arial" w:hAnsi="Arial" w:cs="Arial"/>
                      <w:lang w:val="fr-FR"/>
                    </w:rPr>
                    <w:t>Virac, Catanduanes</w:t>
                  </w:r>
                </w:p>
              </w:txbxContent>
            </v:textbox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860339962" o:spid="_x0000_s1034" type="#_x0000_t75" style="position:absolute;left:1068;top:712;width:5176;height:51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">
            <v:imagedata r:id="rId1" o:title=""/>
          </v:shape>
          <w10:wrap anchorx="margin"/>
        </v:group>
      </w:pict>
    </w:r>
    <w:r w:rsidR="00993F30">
      <w:tab/>
      <w:t xml:space="preserve">                      </w:t>
    </w:r>
  </w:p>
  <w:p w14:paraId="15BDB226" w14:textId="77777777" w:rsidR="00993F30" w:rsidRDefault="00993F30" w:rsidP="00604E7C">
    <w:pPr>
      <w:pStyle w:val="Header"/>
      <w:tabs>
        <w:tab w:val="clear" w:pos="4680"/>
        <w:tab w:val="center" w:pos="1170"/>
        <w:tab w:val="left" w:pos="5580"/>
      </w:tabs>
      <w:rPr>
        <w:rFonts w:ascii="Arial" w:hAnsi="Arial" w:cs="Arial"/>
        <w:i/>
        <w:iCs/>
        <w:sz w:val="19"/>
        <w:szCs w:val="19"/>
      </w:rPr>
    </w:pPr>
  </w:p>
  <w:p w14:paraId="296811AE" w14:textId="77777777" w:rsidR="00993F30" w:rsidRDefault="00993F30" w:rsidP="00604E7C">
    <w:pPr>
      <w:pStyle w:val="Header"/>
      <w:tabs>
        <w:tab w:val="clear" w:pos="4680"/>
        <w:tab w:val="center" w:pos="1170"/>
        <w:tab w:val="left" w:pos="5580"/>
      </w:tabs>
      <w:rPr>
        <w:rFonts w:ascii="Arial" w:hAnsi="Arial" w:cs="Arial"/>
        <w:i/>
        <w:iCs/>
        <w:sz w:val="19"/>
        <w:szCs w:val="19"/>
      </w:rPr>
    </w:pPr>
  </w:p>
  <w:p w14:paraId="187B0AB1" w14:textId="06FA7CAF" w:rsidR="00993F30" w:rsidRPr="002775A8" w:rsidRDefault="00993F30" w:rsidP="00604E7C">
    <w:pPr>
      <w:pStyle w:val="Header"/>
      <w:tabs>
        <w:tab w:val="clear" w:pos="4680"/>
        <w:tab w:val="center" w:pos="1170"/>
        <w:tab w:val="left" w:pos="5580"/>
      </w:tabs>
      <w:rPr>
        <w:rFonts w:ascii="Arial" w:hAnsi="Arial" w:cs="Arial"/>
        <w:sz w:val="19"/>
        <w:szCs w:val="19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96047A"/>
    <w:multiLevelType w:val="hybridMultilevel"/>
    <w:tmpl w:val="08C270F0"/>
    <w:lvl w:ilvl="0" w:tplc="9106135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6316EB"/>
    <w:multiLevelType w:val="multilevel"/>
    <w:tmpl w:val="C17C30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E337137"/>
    <w:multiLevelType w:val="hybridMultilevel"/>
    <w:tmpl w:val="FC26C238"/>
    <w:lvl w:ilvl="0" w:tplc="3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3D29D1"/>
    <w:multiLevelType w:val="hybridMultilevel"/>
    <w:tmpl w:val="881AD3A6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057598"/>
    <w:multiLevelType w:val="hybridMultilevel"/>
    <w:tmpl w:val="A62C64CE"/>
    <w:lvl w:ilvl="0" w:tplc="3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4E6197"/>
    <w:multiLevelType w:val="multilevel"/>
    <w:tmpl w:val="ED6C07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1BF71262"/>
    <w:multiLevelType w:val="hybridMultilevel"/>
    <w:tmpl w:val="6EB0BCA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D02839"/>
    <w:multiLevelType w:val="hybridMultilevel"/>
    <w:tmpl w:val="B414F678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258F1EEF"/>
    <w:multiLevelType w:val="hybridMultilevel"/>
    <w:tmpl w:val="004CDC76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5632BE"/>
    <w:multiLevelType w:val="hybridMultilevel"/>
    <w:tmpl w:val="BB82E3B4"/>
    <w:lvl w:ilvl="0" w:tplc="0409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3AD3001"/>
    <w:multiLevelType w:val="multilevel"/>
    <w:tmpl w:val="36C483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1" w15:restartNumberingAfterBreak="0">
    <w:nsid w:val="37F158D0"/>
    <w:multiLevelType w:val="hybridMultilevel"/>
    <w:tmpl w:val="E77AD426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E55A60"/>
    <w:multiLevelType w:val="hybridMultilevel"/>
    <w:tmpl w:val="CC18478A"/>
    <w:lvl w:ilvl="0" w:tplc="00E492F0">
      <w:start w:val="1"/>
      <w:numFmt w:val="bullet"/>
      <w:lvlText w:val="□"/>
      <w:lvlJc w:val="center"/>
      <w:pPr>
        <w:ind w:left="3600" w:hanging="360"/>
      </w:pPr>
      <w:rPr>
        <w:rFonts w:ascii="Courier New" w:hAnsi="Courier New" w:hint="default"/>
        <w:sz w:val="32"/>
      </w:rPr>
    </w:lvl>
    <w:lvl w:ilvl="1" w:tplc="3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3" w15:restartNumberingAfterBreak="0">
    <w:nsid w:val="4B2C09A0"/>
    <w:multiLevelType w:val="hybridMultilevel"/>
    <w:tmpl w:val="C6E0FB50"/>
    <w:lvl w:ilvl="0" w:tplc="34090019">
      <w:start w:val="1"/>
      <w:numFmt w:val="lowerLetter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596A14"/>
    <w:multiLevelType w:val="hybridMultilevel"/>
    <w:tmpl w:val="D00AA54E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394796"/>
    <w:multiLevelType w:val="hybridMultilevel"/>
    <w:tmpl w:val="4FC83214"/>
    <w:lvl w:ilvl="0" w:tplc="958E167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12C2EA3"/>
    <w:multiLevelType w:val="hybridMultilevel"/>
    <w:tmpl w:val="FBA0BB68"/>
    <w:lvl w:ilvl="0" w:tplc="E67497AA">
      <w:start w:val="1"/>
      <w:numFmt w:val="decimal"/>
      <w:lvlText w:val="%1."/>
      <w:lvlJc w:val="left"/>
      <w:pPr>
        <w:ind w:left="324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044" w:hanging="360"/>
      </w:pPr>
    </w:lvl>
    <w:lvl w:ilvl="2" w:tplc="3409001B" w:tentative="1">
      <w:start w:val="1"/>
      <w:numFmt w:val="lowerRoman"/>
      <w:lvlText w:val="%3."/>
      <w:lvlJc w:val="right"/>
      <w:pPr>
        <w:ind w:left="1764" w:hanging="180"/>
      </w:pPr>
    </w:lvl>
    <w:lvl w:ilvl="3" w:tplc="3409000F" w:tentative="1">
      <w:start w:val="1"/>
      <w:numFmt w:val="decimal"/>
      <w:lvlText w:val="%4."/>
      <w:lvlJc w:val="left"/>
      <w:pPr>
        <w:ind w:left="2484" w:hanging="360"/>
      </w:pPr>
    </w:lvl>
    <w:lvl w:ilvl="4" w:tplc="34090019" w:tentative="1">
      <w:start w:val="1"/>
      <w:numFmt w:val="lowerLetter"/>
      <w:lvlText w:val="%5."/>
      <w:lvlJc w:val="left"/>
      <w:pPr>
        <w:ind w:left="3204" w:hanging="360"/>
      </w:pPr>
    </w:lvl>
    <w:lvl w:ilvl="5" w:tplc="3409001B" w:tentative="1">
      <w:start w:val="1"/>
      <w:numFmt w:val="lowerRoman"/>
      <w:lvlText w:val="%6."/>
      <w:lvlJc w:val="right"/>
      <w:pPr>
        <w:ind w:left="3924" w:hanging="180"/>
      </w:pPr>
    </w:lvl>
    <w:lvl w:ilvl="6" w:tplc="3409000F" w:tentative="1">
      <w:start w:val="1"/>
      <w:numFmt w:val="decimal"/>
      <w:lvlText w:val="%7."/>
      <w:lvlJc w:val="left"/>
      <w:pPr>
        <w:ind w:left="4644" w:hanging="360"/>
      </w:pPr>
    </w:lvl>
    <w:lvl w:ilvl="7" w:tplc="34090019" w:tentative="1">
      <w:start w:val="1"/>
      <w:numFmt w:val="lowerLetter"/>
      <w:lvlText w:val="%8."/>
      <w:lvlJc w:val="left"/>
      <w:pPr>
        <w:ind w:left="5364" w:hanging="360"/>
      </w:pPr>
    </w:lvl>
    <w:lvl w:ilvl="8" w:tplc="3409001B" w:tentative="1">
      <w:start w:val="1"/>
      <w:numFmt w:val="lowerRoman"/>
      <w:lvlText w:val="%9."/>
      <w:lvlJc w:val="right"/>
      <w:pPr>
        <w:ind w:left="6084" w:hanging="180"/>
      </w:pPr>
    </w:lvl>
  </w:abstractNum>
  <w:abstractNum w:abstractNumId="17" w15:restartNumberingAfterBreak="0">
    <w:nsid w:val="63545C01"/>
    <w:multiLevelType w:val="hybridMultilevel"/>
    <w:tmpl w:val="4E8E2D28"/>
    <w:lvl w:ilvl="0" w:tplc="CFF46B72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E32524"/>
    <w:multiLevelType w:val="hybridMultilevel"/>
    <w:tmpl w:val="C1487D06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226234"/>
    <w:multiLevelType w:val="hybridMultilevel"/>
    <w:tmpl w:val="4B3A5DFE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0" w15:restartNumberingAfterBreak="0">
    <w:nsid w:val="6A4230CD"/>
    <w:multiLevelType w:val="hybridMultilevel"/>
    <w:tmpl w:val="501A887E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C2B0BB5"/>
    <w:multiLevelType w:val="hybridMultilevel"/>
    <w:tmpl w:val="C4349098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4114A1"/>
    <w:multiLevelType w:val="hybridMultilevel"/>
    <w:tmpl w:val="2E049E76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7287C2C"/>
    <w:multiLevelType w:val="hybridMultilevel"/>
    <w:tmpl w:val="15A0EBCC"/>
    <w:lvl w:ilvl="0" w:tplc="3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D43308"/>
    <w:multiLevelType w:val="hybridMultilevel"/>
    <w:tmpl w:val="EB06CD0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1709200">
    <w:abstractNumId w:val="0"/>
  </w:num>
  <w:num w:numId="2" w16cid:durableId="1603607218">
    <w:abstractNumId w:val="4"/>
  </w:num>
  <w:num w:numId="3" w16cid:durableId="1761215021">
    <w:abstractNumId w:val="9"/>
  </w:num>
  <w:num w:numId="4" w16cid:durableId="422074828">
    <w:abstractNumId w:val="19"/>
  </w:num>
  <w:num w:numId="5" w16cid:durableId="556740070">
    <w:abstractNumId w:val="7"/>
  </w:num>
  <w:num w:numId="6" w16cid:durableId="713504785">
    <w:abstractNumId w:val="1"/>
  </w:num>
  <w:num w:numId="7" w16cid:durableId="263610634">
    <w:abstractNumId w:val="5"/>
  </w:num>
  <w:num w:numId="8" w16cid:durableId="1234588152">
    <w:abstractNumId w:val="18"/>
  </w:num>
  <w:num w:numId="9" w16cid:durableId="553657969">
    <w:abstractNumId w:val="10"/>
  </w:num>
  <w:num w:numId="10" w16cid:durableId="230191703">
    <w:abstractNumId w:val="3"/>
  </w:num>
  <w:num w:numId="11" w16cid:durableId="1040133857">
    <w:abstractNumId w:val="22"/>
  </w:num>
  <w:num w:numId="12" w16cid:durableId="1627000841">
    <w:abstractNumId w:val="14"/>
  </w:num>
  <w:num w:numId="13" w16cid:durableId="2127770733">
    <w:abstractNumId w:val="16"/>
  </w:num>
  <w:num w:numId="14" w16cid:durableId="722602017">
    <w:abstractNumId w:val="15"/>
  </w:num>
  <w:num w:numId="15" w16cid:durableId="504631623">
    <w:abstractNumId w:val="2"/>
  </w:num>
  <w:num w:numId="16" w16cid:durableId="789786225">
    <w:abstractNumId w:val="17"/>
  </w:num>
  <w:num w:numId="17" w16cid:durableId="33894395">
    <w:abstractNumId w:val="21"/>
  </w:num>
  <w:num w:numId="18" w16cid:durableId="234828298">
    <w:abstractNumId w:val="20"/>
  </w:num>
  <w:num w:numId="19" w16cid:durableId="19362047">
    <w:abstractNumId w:val="11"/>
  </w:num>
  <w:num w:numId="20" w16cid:durableId="1534885053">
    <w:abstractNumId w:val="6"/>
  </w:num>
  <w:num w:numId="21" w16cid:durableId="971329669">
    <w:abstractNumId w:val="12"/>
  </w:num>
  <w:num w:numId="22" w16cid:durableId="764570851">
    <w:abstractNumId w:val="23"/>
  </w:num>
  <w:num w:numId="23" w16cid:durableId="163277432">
    <w:abstractNumId w:val="24"/>
  </w:num>
  <w:num w:numId="24" w16cid:durableId="259678139">
    <w:abstractNumId w:val="13"/>
  </w:num>
  <w:num w:numId="25" w16cid:durableId="151718510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proofState w:spelling="clean"/>
  <w:doNotTrackMoves/>
  <w:defaultTabStop w:val="720"/>
  <w:doNotHyphenateCaps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2050"/>
    <o:shapelayout v:ext="edit">
      <o:idmap v:ext="edit" data="1"/>
      <o:rules v:ext="edit">
        <o:r id="V:Rule1" type="connector" idref="#Straight Arrow Connector 7"/>
      </o:rules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D509F"/>
    <w:rsid w:val="00000827"/>
    <w:rsid w:val="00013B31"/>
    <w:rsid w:val="00021D62"/>
    <w:rsid w:val="000415B4"/>
    <w:rsid w:val="00066E53"/>
    <w:rsid w:val="00080812"/>
    <w:rsid w:val="00085CA2"/>
    <w:rsid w:val="00085ED7"/>
    <w:rsid w:val="00087BAB"/>
    <w:rsid w:val="000C29D9"/>
    <w:rsid w:val="000D2E42"/>
    <w:rsid w:val="000D509F"/>
    <w:rsid w:val="000E7C06"/>
    <w:rsid w:val="000F0F5C"/>
    <w:rsid w:val="000F110D"/>
    <w:rsid w:val="000F228F"/>
    <w:rsid w:val="0010000F"/>
    <w:rsid w:val="00105EA4"/>
    <w:rsid w:val="00115439"/>
    <w:rsid w:val="00120D7B"/>
    <w:rsid w:val="00134CAB"/>
    <w:rsid w:val="00137DEE"/>
    <w:rsid w:val="001446B2"/>
    <w:rsid w:val="001620B8"/>
    <w:rsid w:val="0016752A"/>
    <w:rsid w:val="00184394"/>
    <w:rsid w:val="00187B25"/>
    <w:rsid w:val="00194125"/>
    <w:rsid w:val="001A47DA"/>
    <w:rsid w:val="001A6A97"/>
    <w:rsid w:val="001B02C3"/>
    <w:rsid w:val="001B1991"/>
    <w:rsid w:val="001C0CD6"/>
    <w:rsid w:val="001C0F07"/>
    <w:rsid w:val="001C57EA"/>
    <w:rsid w:val="001D4D7C"/>
    <w:rsid w:val="001D5989"/>
    <w:rsid w:val="001F3AB3"/>
    <w:rsid w:val="001F5D27"/>
    <w:rsid w:val="001F5FC9"/>
    <w:rsid w:val="001F6804"/>
    <w:rsid w:val="001F6988"/>
    <w:rsid w:val="00200257"/>
    <w:rsid w:val="00201097"/>
    <w:rsid w:val="00203788"/>
    <w:rsid w:val="002045A0"/>
    <w:rsid w:val="00227417"/>
    <w:rsid w:val="002408DE"/>
    <w:rsid w:val="002775A8"/>
    <w:rsid w:val="00286A07"/>
    <w:rsid w:val="002A22B6"/>
    <w:rsid w:val="002B3038"/>
    <w:rsid w:val="002D2053"/>
    <w:rsid w:val="002D4F4D"/>
    <w:rsid w:val="002D6EB6"/>
    <w:rsid w:val="002E0281"/>
    <w:rsid w:val="002E1C18"/>
    <w:rsid w:val="002E1E3E"/>
    <w:rsid w:val="00316199"/>
    <w:rsid w:val="00331D6E"/>
    <w:rsid w:val="0034729A"/>
    <w:rsid w:val="0035365E"/>
    <w:rsid w:val="00362719"/>
    <w:rsid w:val="00381894"/>
    <w:rsid w:val="0039463D"/>
    <w:rsid w:val="003B727C"/>
    <w:rsid w:val="003C2957"/>
    <w:rsid w:val="003C6F8B"/>
    <w:rsid w:val="003E0056"/>
    <w:rsid w:val="00401634"/>
    <w:rsid w:val="00407FDA"/>
    <w:rsid w:val="00432309"/>
    <w:rsid w:val="00435304"/>
    <w:rsid w:val="00440448"/>
    <w:rsid w:val="00450963"/>
    <w:rsid w:val="00450D53"/>
    <w:rsid w:val="00483B90"/>
    <w:rsid w:val="004865B2"/>
    <w:rsid w:val="00494389"/>
    <w:rsid w:val="004A4AE5"/>
    <w:rsid w:val="004B1D7F"/>
    <w:rsid w:val="004C0CAD"/>
    <w:rsid w:val="004E0B82"/>
    <w:rsid w:val="004E1C73"/>
    <w:rsid w:val="004E293F"/>
    <w:rsid w:val="004E764F"/>
    <w:rsid w:val="004F2940"/>
    <w:rsid w:val="005161F5"/>
    <w:rsid w:val="00516BDF"/>
    <w:rsid w:val="005212C6"/>
    <w:rsid w:val="00536AE9"/>
    <w:rsid w:val="00541F4A"/>
    <w:rsid w:val="005633A1"/>
    <w:rsid w:val="00587866"/>
    <w:rsid w:val="005A443D"/>
    <w:rsid w:val="005B105E"/>
    <w:rsid w:val="005C27F6"/>
    <w:rsid w:val="00604E7C"/>
    <w:rsid w:val="00616F1D"/>
    <w:rsid w:val="006423BA"/>
    <w:rsid w:val="00674025"/>
    <w:rsid w:val="006C02B9"/>
    <w:rsid w:val="006C4592"/>
    <w:rsid w:val="006C7DFC"/>
    <w:rsid w:val="006D2A7C"/>
    <w:rsid w:val="006E5BD1"/>
    <w:rsid w:val="006F09BD"/>
    <w:rsid w:val="00700970"/>
    <w:rsid w:val="00702017"/>
    <w:rsid w:val="00705082"/>
    <w:rsid w:val="0071001E"/>
    <w:rsid w:val="007115C6"/>
    <w:rsid w:val="007147FB"/>
    <w:rsid w:val="00732B89"/>
    <w:rsid w:val="00744090"/>
    <w:rsid w:val="0077075F"/>
    <w:rsid w:val="00773490"/>
    <w:rsid w:val="00774E87"/>
    <w:rsid w:val="0078432C"/>
    <w:rsid w:val="00792332"/>
    <w:rsid w:val="00792E3C"/>
    <w:rsid w:val="007A1411"/>
    <w:rsid w:val="007B573A"/>
    <w:rsid w:val="007C39B4"/>
    <w:rsid w:val="007C7EBE"/>
    <w:rsid w:val="007E1CD0"/>
    <w:rsid w:val="007E1D11"/>
    <w:rsid w:val="007E1F78"/>
    <w:rsid w:val="007F3E50"/>
    <w:rsid w:val="007F7133"/>
    <w:rsid w:val="0081780C"/>
    <w:rsid w:val="00830855"/>
    <w:rsid w:val="00830DD4"/>
    <w:rsid w:val="00850306"/>
    <w:rsid w:val="008666D9"/>
    <w:rsid w:val="008732EC"/>
    <w:rsid w:val="00876B55"/>
    <w:rsid w:val="008A07E7"/>
    <w:rsid w:val="008C09AE"/>
    <w:rsid w:val="008D7689"/>
    <w:rsid w:val="009012D5"/>
    <w:rsid w:val="0093039D"/>
    <w:rsid w:val="009319C7"/>
    <w:rsid w:val="00932046"/>
    <w:rsid w:val="009374FA"/>
    <w:rsid w:val="0093764E"/>
    <w:rsid w:val="00954E85"/>
    <w:rsid w:val="009636BD"/>
    <w:rsid w:val="009712CB"/>
    <w:rsid w:val="009809F9"/>
    <w:rsid w:val="009838AA"/>
    <w:rsid w:val="0098792C"/>
    <w:rsid w:val="00993F30"/>
    <w:rsid w:val="009A6494"/>
    <w:rsid w:val="009B4F81"/>
    <w:rsid w:val="009C4325"/>
    <w:rsid w:val="009D50E8"/>
    <w:rsid w:val="009E7812"/>
    <w:rsid w:val="00A101B4"/>
    <w:rsid w:val="00A25D11"/>
    <w:rsid w:val="00A3467C"/>
    <w:rsid w:val="00A41FB6"/>
    <w:rsid w:val="00A531CF"/>
    <w:rsid w:val="00A72009"/>
    <w:rsid w:val="00A84A51"/>
    <w:rsid w:val="00A90E08"/>
    <w:rsid w:val="00AB250C"/>
    <w:rsid w:val="00AC40C6"/>
    <w:rsid w:val="00AD0E08"/>
    <w:rsid w:val="00AE3E82"/>
    <w:rsid w:val="00AE79AC"/>
    <w:rsid w:val="00AF4249"/>
    <w:rsid w:val="00B00A24"/>
    <w:rsid w:val="00B023DB"/>
    <w:rsid w:val="00B03DF1"/>
    <w:rsid w:val="00B1253E"/>
    <w:rsid w:val="00B163B0"/>
    <w:rsid w:val="00B22CED"/>
    <w:rsid w:val="00B43894"/>
    <w:rsid w:val="00B55AF3"/>
    <w:rsid w:val="00B57849"/>
    <w:rsid w:val="00B62386"/>
    <w:rsid w:val="00B64AA3"/>
    <w:rsid w:val="00B65EAF"/>
    <w:rsid w:val="00B722F5"/>
    <w:rsid w:val="00B75350"/>
    <w:rsid w:val="00B77B3A"/>
    <w:rsid w:val="00B80E5C"/>
    <w:rsid w:val="00B87BC1"/>
    <w:rsid w:val="00B90571"/>
    <w:rsid w:val="00B92959"/>
    <w:rsid w:val="00BA5468"/>
    <w:rsid w:val="00BB5862"/>
    <w:rsid w:val="00BC75A0"/>
    <w:rsid w:val="00BE1265"/>
    <w:rsid w:val="00BE4E5C"/>
    <w:rsid w:val="00C02FA8"/>
    <w:rsid w:val="00C10E87"/>
    <w:rsid w:val="00C17123"/>
    <w:rsid w:val="00C30008"/>
    <w:rsid w:val="00C300E1"/>
    <w:rsid w:val="00C3365D"/>
    <w:rsid w:val="00C3390B"/>
    <w:rsid w:val="00C50224"/>
    <w:rsid w:val="00C571A1"/>
    <w:rsid w:val="00C62D81"/>
    <w:rsid w:val="00C63DB1"/>
    <w:rsid w:val="00C75B32"/>
    <w:rsid w:val="00C964AF"/>
    <w:rsid w:val="00C97F8F"/>
    <w:rsid w:val="00CA0ED0"/>
    <w:rsid w:val="00CA1DCA"/>
    <w:rsid w:val="00CA3D51"/>
    <w:rsid w:val="00CC3252"/>
    <w:rsid w:val="00CC6DA2"/>
    <w:rsid w:val="00CC7CBD"/>
    <w:rsid w:val="00D333FE"/>
    <w:rsid w:val="00D5584C"/>
    <w:rsid w:val="00D55D3A"/>
    <w:rsid w:val="00D6715E"/>
    <w:rsid w:val="00D93440"/>
    <w:rsid w:val="00DA0564"/>
    <w:rsid w:val="00DB12E5"/>
    <w:rsid w:val="00DD05EA"/>
    <w:rsid w:val="00DE6F41"/>
    <w:rsid w:val="00E105F4"/>
    <w:rsid w:val="00E13EA5"/>
    <w:rsid w:val="00E161CD"/>
    <w:rsid w:val="00E2317F"/>
    <w:rsid w:val="00E37B80"/>
    <w:rsid w:val="00E63052"/>
    <w:rsid w:val="00E657BC"/>
    <w:rsid w:val="00E72C2F"/>
    <w:rsid w:val="00E762D8"/>
    <w:rsid w:val="00EB30F6"/>
    <w:rsid w:val="00EB487A"/>
    <w:rsid w:val="00EC0767"/>
    <w:rsid w:val="00ED5AE5"/>
    <w:rsid w:val="00ED5E7E"/>
    <w:rsid w:val="00EE5911"/>
    <w:rsid w:val="00EE5DDC"/>
    <w:rsid w:val="00EE6853"/>
    <w:rsid w:val="00F11737"/>
    <w:rsid w:val="00F25619"/>
    <w:rsid w:val="00F366CE"/>
    <w:rsid w:val="00F42322"/>
    <w:rsid w:val="00F57090"/>
    <w:rsid w:val="00F662EE"/>
    <w:rsid w:val="00F71039"/>
    <w:rsid w:val="00F72929"/>
    <w:rsid w:val="00F75569"/>
    <w:rsid w:val="00F90175"/>
    <w:rsid w:val="00FA0385"/>
    <w:rsid w:val="00FC3534"/>
    <w:rsid w:val="00FC5ED6"/>
    <w:rsid w:val="00FE1E26"/>
    <w:rsid w:val="00FE6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l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9435C16"/>
  <w15:docId w15:val="{878D7E47-5F25-4EC4-B1AE-35474BCE0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PH" w:eastAsia="en-PH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09F"/>
    <w:rPr>
      <w:rFonts w:ascii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0D509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locked/>
    <w:rsid w:val="000D509F"/>
    <w:rPr>
      <w:rFonts w:ascii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semiHidden/>
    <w:rsid w:val="000D509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locked/>
    <w:rsid w:val="000D509F"/>
    <w:rPr>
      <w:rFonts w:ascii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D509F"/>
    <w:rPr>
      <w:rFonts w:eastAsia="Times New Roman" w:cs="Calibri"/>
      <w:sz w:val="22"/>
      <w:szCs w:val="22"/>
      <w:lang w:val="en-US" w:eastAsia="en-US"/>
    </w:rPr>
  </w:style>
  <w:style w:type="character" w:styleId="Hyperlink">
    <w:name w:val="Hyperlink"/>
    <w:rsid w:val="001A6A9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6804"/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F6804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locked/>
    <w:rsid w:val="002775A8"/>
    <w:rPr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897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0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E0709A-AC9E-4819-B704-2067477CDA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610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</dc:creator>
  <cp:keywords/>
  <dc:description/>
  <cp:lastModifiedBy>may crispino</cp:lastModifiedBy>
  <cp:revision>391</cp:revision>
  <cp:lastPrinted>2025-09-23T03:56:00Z</cp:lastPrinted>
  <dcterms:created xsi:type="dcterms:W3CDTF">2015-10-31T13:24:00Z</dcterms:created>
  <dcterms:modified xsi:type="dcterms:W3CDTF">2025-10-25T07:03:00Z</dcterms:modified>
</cp:coreProperties>
</file>